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E4C9" w14:textId="124D2D13" w:rsidR="00DA76B7" w:rsidRDefault="000B6B55">
      <w:pPr>
        <w:rPr>
          <w:sz w:val="16"/>
        </w:rPr>
      </w:pPr>
      <w:r>
        <w:rPr>
          <w:noProof/>
          <w:sz w:val="16"/>
        </w:rPr>
        <mc:AlternateContent>
          <mc:Choice Requires="wpg">
            <w:drawing>
              <wp:inline distT="0" distB="0" distL="0" distR="0" wp14:anchorId="2C992540" wp14:editId="6FF261D3">
                <wp:extent cx="6858000" cy="1297305"/>
                <wp:effectExtent l="9525" t="0" r="9525" b="0"/>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97305"/>
                          <a:chOff x="0" y="0"/>
                          <a:chExt cx="10800" cy="2043"/>
                        </a:xfrm>
                      </wpg:grpSpPr>
                      <wps:wsp>
                        <wps:cNvPr id="400" name="Line 3"/>
                        <wps:cNvCnPr>
                          <a:cxnSpLocks noChangeShapeType="1"/>
                        </wps:cNvCnPr>
                        <wps:spPr bwMode="auto">
                          <a:xfrm>
                            <a:off x="0" y="2029"/>
                            <a:ext cx="108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1"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3"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Text Box 5"/>
                        <wps:cNvSpPr txBox="1">
                          <a:spLocks noChangeArrowheads="1"/>
                        </wps:cNvSpPr>
                        <wps:spPr bwMode="auto">
                          <a:xfrm>
                            <a:off x="0" y="0"/>
                            <a:ext cx="10800" cy="2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D73F" w14:textId="77777777" w:rsidR="000B6B55" w:rsidRDefault="000B6B55">
                              <w:pPr>
                                <w:spacing w:before="7"/>
                                <w:ind w:right="-15"/>
                                <w:jc w:val="right"/>
                                <w:rPr>
                                  <w:b/>
                                  <w:sz w:val="21"/>
                                </w:rPr>
                              </w:pPr>
                              <w:r>
                                <w:rPr>
                                  <w:b/>
                                  <w:color w:val="25408F"/>
                                  <w:spacing w:val="-3"/>
                                  <w:sz w:val="21"/>
                                </w:rPr>
                                <w:t xml:space="preserve">Integrative Pain </w:t>
                              </w:r>
                              <w:r>
                                <w:rPr>
                                  <w:b/>
                                  <w:color w:val="25408F"/>
                                  <w:sz w:val="21"/>
                                </w:rPr>
                                <w:t>&amp; Spine Institute</w:t>
                              </w:r>
                            </w:p>
                            <w:p w14:paraId="5148620E" w14:textId="77777777" w:rsidR="000B6B55" w:rsidRDefault="000B6B55">
                              <w:pPr>
                                <w:spacing w:before="11" w:line="249" w:lineRule="auto"/>
                                <w:ind w:left="7766" w:right="-15" w:firstLine="872"/>
                                <w:jc w:val="right"/>
                                <w:rPr>
                                  <w:sz w:val="21"/>
                                </w:rPr>
                              </w:pPr>
                              <w:r>
                                <w:rPr>
                                  <w:color w:val="231F20"/>
                                  <w:sz w:val="21"/>
                                </w:rPr>
                                <w:t xml:space="preserve">Belle </w:t>
                              </w:r>
                              <w:r>
                                <w:rPr>
                                  <w:color w:val="231F20"/>
                                  <w:spacing w:val="-4"/>
                                  <w:sz w:val="21"/>
                                </w:rPr>
                                <w:t>Grove</w:t>
                              </w:r>
                              <w:r>
                                <w:rPr>
                                  <w:color w:val="231F20"/>
                                  <w:spacing w:val="-2"/>
                                  <w:sz w:val="21"/>
                                </w:rPr>
                                <w:t xml:space="preserve"> </w:t>
                              </w:r>
                              <w:r>
                                <w:rPr>
                                  <w:color w:val="231F20"/>
                                  <w:sz w:val="21"/>
                                </w:rPr>
                                <w:t xml:space="preserve">Office </w:t>
                              </w:r>
                              <w:r>
                                <w:rPr>
                                  <w:color w:val="231F20"/>
                                  <w:spacing w:val="-4"/>
                                  <w:sz w:val="21"/>
                                </w:rPr>
                                <w:t>Park</w:t>
                              </w:r>
                              <w:r>
                                <w:rPr>
                                  <w:color w:val="231F20"/>
                                  <w:w w:val="103"/>
                                  <w:sz w:val="21"/>
                                </w:rPr>
                                <w:t xml:space="preserve"> </w:t>
                              </w:r>
                              <w:r>
                                <w:rPr>
                                  <w:color w:val="231F20"/>
                                  <w:spacing w:val="-10"/>
                                  <w:sz w:val="21"/>
                                </w:rPr>
                                <w:t xml:space="preserve">3315 </w:t>
                              </w:r>
                              <w:proofErr w:type="spellStart"/>
                              <w:r>
                                <w:rPr>
                                  <w:color w:val="231F20"/>
                                  <w:sz w:val="21"/>
                                </w:rPr>
                                <w:t>Springbank</w:t>
                              </w:r>
                              <w:proofErr w:type="spellEnd"/>
                              <w:r>
                                <w:rPr>
                                  <w:color w:val="231F20"/>
                                  <w:sz w:val="21"/>
                                </w:rPr>
                                <w:t xml:space="preserve"> Lane, </w:t>
                              </w:r>
                              <w:r>
                                <w:rPr>
                                  <w:color w:val="231F20"/>
                                  <w:spacing w:val="-3"/>
                                  <w:sz w:val="21"/>
                                </w:rPr>
                                <w:t>Suite</w:t>
                              </w:r>
                              <w:r>
                                <w:rPr>
                                  <w:color w:val="231F20"/>
                                  <w:spacing w:val="-15"/>
                                  <w:sz w:val="21"/>
                                </w:rPr>
                                <w:t xml:space="preserve"> </w:t>
                              </w:r>
                              <w:r>
                                <w:rPr>
                                  <w:color w:val="231F20"/>
                                  <w:spacing w:val="-5"/>
                                  <w:sz w:val="21"/>
                                </w:rPr>
                                <w:t>202</w:t>
                              </w:r>
                            </w:p>
                            <w:p w14:paraId="60E68894" w14:textId="77777777" w:rsidR="000B6B55" w:rsidRPr="001240D9" w:rsidRDefault="000B6B55">
                              <w:pPr>
                                <w:spacing w:before="2"/>
                                <w:jc w:val="right"/>
                                <w:rPr>
                                  <w:sz w:val="21"/>
                                  <w:lang w:val="fr-FR"/>
                                </w:rPr>
                              </w:pPr>
                              <w:r w:rsidRPr="001240D9">
                                <w:rPr>
                                  <w:color w:val="231F20"/>
                                  <w:spacing w:val="-3"/>
                                  <w:sz w:val="21"/>
                                  <w:lang w:val="fr-FR"/>
                                </w:rPr>
                                <w:t>Charlotte, NC</w:t>
                              </w:r>
                              <w:r w:rsidRPr="001240D9">
                                <w:rPr>
                                  <w:color w:val="231F20"/>
                                  <w:spacing w:val="5"/>
                                  <w:sz w:val="21"/>
                                  <w:lang w:val="fr-FR"/>
                                </w:rPr>
                                <w:t xml:space="preserve"> </w:t>
                              </w:r>
                              <w:r w:rsidRPr="001240D9">
                                <w:rPr>
                                  <w:color w:val="231F20"/>
                                  <w:spacing w:val="-7"/>
                                  <w:sz w:val="21"/>
                                  <w:lang w:val="fr-FR"/>
                                </w:rPr>
                                <w:t>28226</w:t>
                              </w:r>
                            </w:p>
                            <w:p w14:paraId="07127946" w14:textId="77777777" w:rsidR="000B6B55" w:rsidRPr="001240D9" w:rsidRDefault="000B6B55">
                              <w:pPr>
                                <w:spacing w:before="10"/>
                                <w:jc w:val="right"/>
                                <w:rPr>
                                  <w:sz w:val="21"/>
                                  <w:lang w:val="fr-FR"/>
                                </w:rPr>
                              </w:pPr>
                              <w:proofErr w:type="gramStart"/>
                              <w:r w:rsidRPr="001240D9">
                                <w:rPr>
                                  <w:color w:val="231F20"/>
                                  <w:sz w:val="21"/>
                                  <w:lang w:val="fr-FR"/>
                                </w:rPr>
                                <w:t>Phone:</w:t>
                              </w:r>
                              <w:proofErr w:type="gramEnd"/>
                              <w:r w:rsidRPr="001240D9">
                                <w:rPr>
                                  <w:color w:val="231F20"/>
                                  <w:spacing w:val="17"/>
                                  <w:sz w:val="21"/>
                                  <w:lang w:val="fr-FR"/>
                                </w:rPr>
                                <w:t xml:space="preserve"> </w:t>
                              </w:r>
                              <w:r w:rsidRPr="001240D9">
                                <w:rPr>
                                  <w:color w:val="231F20"/>
                                  <w:spacing w:val="-4"/>
                                  <w:sz w:val="21"/>
                                  <w:lang w:val="fr-FR"/>
                                </w:rPr>
                                <w:t>704-317-1440</w:t>
                              </w:r>
                            </w:p>
                            <w:p w14:paraId="6AC32E4C" w14:textId="77777777" w:rsidR="000B6B55" w:rsidRPr="001240D9" w:rsidRDefault="000B6B55">
                              <w:pPr>
                                <w:spacing w:before="11"/>
                                <w:ind w:right="-15"/>
                                <w:jc w:val="right"/>
                                <w:rPr>
                                  <w:sz w:val="21"/>
                                  <w:lang w:val="fr-FR"/>
                                </w:rPr>
                              </w:pPr>
                              <w:proofErr w:type="gramStart"/>
                              <w:r w:rsidRPr="001240D9">
                                <w:rPr>
                                  <w:color w:val="231F20"/>
                                  <w:sz w:val="21"/>
                                  <w:lang w:val="fr-FR"/>
                                </w:rPr>
                                <w:t>Fax:</w:t>
                              </w:r>
                              <w:proofErr w:type="gramEnd"/>
                              <w:r w:rsidRPr="001240D9">
                                <w:rPr>
                                  <w:color w:val="231F20"/>
                                  <w:spacing w:val="15"/>
                                  <w:sz w:val="21"/>
                                  <w:lang w:val="fr-FR"/>
                                </w:rPr>
                                <w:t xml:space="preserve"> </w:t>
                              </w:r>
                              <w:r w:rsidRPr="001240D9">
                                <w:rPr>
                                  <w:color w:val="231F20"/>
                                  <w:spacing w:val="-5"/>
                                  <w:sz w:val="21"/>
                                  <w:lang w:val="fr-FR"/>
                                </w:rPr>
                                <w:t>704-733-9040</w:t>
                              </w:r>
                            </w:p>
                            <w:p w14:paraId="5CD3F878" w14:textId="77777777" w:rsidR="000B6B55" w:rsidRPr="001240D9" w:rsidRDefault="00000000">
                              <w:pPr>
                                <w:spacing w:before="10"/>
                                <w:jc w:val="right"/>
                                <w:rPr>
                                  <w:sz w:val="21"/>
                                  <w:lang w:val="fr-FR"/>
                                </w:rPr>
                              </w:pPr>
                              <w:hyperlink r:id="rId8">
                                <w:r w:rsidR="000B6B55" w:rsidRPr="001240D9">
                                  <w:rPr>
                                    <w:color w:val="231F20"/>
                                    <w:spacing w:val="-4"/>
                                    <w:sz w:val="21"/>
                                    <w:lang w:val="fr-FR"/>
                                  </w:rPr>
                                  <w:t>www.thepainreliefdoctor.com</w:t>
                                </w:r>
                              </w:hyperlink>
                            </w:p>
                          </w:txbxContent>
                        </wps:txbx>
                        <wps:bodyPr rot="0" vert="horz" wrap="square" lIns="0" tIns="0" rIns="0" bIns="0" anchor="t" anchorCtr="0" upright="1">
                          <a:noAutofit/>
                        </wps:bodyPr>
                      </wps:wsp>
                    </wpg:wgp>
                  </a:graphicData>
                </a:graphic>
              </wp:inline>
            </w:drawing>
          </mc:Choice>
          <mc:Fallback>
            <w:pict>
              <v:group w14:anchorId="2C992540" id="Group 399" o:spid="_x0000_s1026" style="width:540pt;height:102.15pt;mso-position-horizontal-relative:char;mso-position-vertical-relative:line" coordsize="10800,2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Rx/kwMAAIwJAAAOAAAAZHJzL2Uyb0RvYy54bWy8Vttu2zgQfS+w/0Dw&#10;vZGsJG0qRC66SRMUSHeDNv0AiqIkohLJkrQl9+s7Q0q+xO1uNgX2wcbwNpw5c+aIl2/HviNrYZ3U&#10;qqCLk5QSobiupGoK+uXh5uUFJc4zVbFOK1HQjXD07fKPF5eDyUWmW91VwhJwolw+mIK23ps8SRxv&#10;Rc/ciTZCwWKtbc88DG2TVJYN4L3vkixNXyWDtpWxmgvnYPY6LtJl8F/Xgvu/69oJT7qCQmw+/Nvw&#10;X+J/srxkeWOZaSWfwmDPiKJnUsGlW1fXzDOysvLIVS+51U7X/oTrPtF1LbkIOUA2i/RRNrdWr0zI&#10;pcmHxmxhAmgf4fRst/yv9a01n829jdGDeaf5Vwe4JINp8v11HDdxMymHj7qCerKV1yHxsbY9uoCU&#10;yBjw3WzxFaMnHCZfXZxfpCmUgcPaInvz+jQ9jxXgLZTp6Bxv308nFykcjOey9OwUDyUsj3eGOKe4&#10;sO5AJLfDyv0eVp9bZkQogUMs7i2RVUHPMBjFegDgTipBQkB4M2y5UhFLPqoJS6L0VctUI4Kzh42B&#10;Y4uQwsERHDgoxBOxzdLsTQRvhncPpEDsLUIsN9b5W6F7gkZBOwg6VI2t75yPYM5bsIhK38iuC73R&#10;KTJgsV5DyrjkdCcrXA0D25RXnSVrBu2VnS5usvnig23o+pq5Nu4LSzFy4LeqwjWtYNX7yfZMdtGG&#10;DDoVmBihieUtdbW5txj1VOzlpZE8h9/UIWAdVf3flQRO+ZUVdHLSP8lHz+zXlXkJzWyYl6XspN8E&#10;YQKwMCi1vpccCYGDfQItZgLBOl5LzhCSeVc8A3WTPLTjlkLvnAFNQ/7spqzVA+IHVI+0OvSS4PAg&#10;jrKTZi4h2lPGIIuPZOUnoEXJutZ81QvlowZb0UHyWrlWGkeJzUVfCmgT+6GCODnovwfKGyuVj3V3&#10;ln+CNELlnbfC8xbpVAOtpnmo/HYhJLCLGdP5D30yafzcJOfp+elWSDIM59dtYiHGJ7fJQd/MxJ1j&#10;hVvQhN//plDZTLAHTP1PPZKgtZPkoOITP8I0kib0chT+f6DV3tGYxfOrsCdVR3p+pFa/X4ZZWmPY&#10;fixHqDtORikhVkNLgaTDQwaMVtvvlAzwKCio+7ZiqAndBwXtBVv8bNjZKGeDKQ5HC+opieaVjy+N&#10;FVC/aUPXRpa8g69mLYPw7qLY17PwTYNPfmDn9DzBN8X+OOzfPaKWPwAAAP//AwBQSwMECgAAAAAA&#10;AAAhAEYHTh4lvAAAJbwAABQAAABkcnMvbWVkaWEvaW1hZ2UxLnBuZ4lQTkcNChoKAAAADUlIRFIA&#10;AAMDAAABOAgGAAAABwAvZAAAAAFzUkdCAK7OHOkAAAAEZ0FNQQAAsY8L/GEFAAAACXBIWXMAACHV&#10;AAAh1QEEnLSdAAC7uklEQVR4Xu2dB5zb5PnH5bC6+RdIWSGXO0s+CJB1Z0nHOnK2dIHSQSEtHcxC&#10;ygqQsqfPkhMSss6SEwhQZmnZlAJllg1l71VG2RB2gDACSe7/PPJrn8crW96+3PP9fH6f5Kz3ffVq&#10;Pz/pHQJBEARBEARBEARBEARBEARBEARBEARBEARBEARBEARBEARBEARBEARBEARBEARBEARBEARB&#10;EARBEARBEARBEARBEARBEARBEARBEARBEARBEARBEARBEARBEARBEARBEARBEERViYxo64xsI6kx&#10;eYuJkc3YjwRBEARBEARBrOmIcmx+QDa+DKixVQHFeL8lGJnAFnnFx/4lCIIgCIIgCGKo0DI+Mqa9&#10;KzaQKanTmMMWe8EnzOveiP2fIAiCIAiCIIihQmswEgioxuosM6Ca/WxxcezQhux/BEEQBEEQBEEM&#10;LSIjJNlclDYDcnRla0dEZguLY4epjwFBEARBEARBDF0iI8QuY09JMY4WJ53sZz8WZ9FOWwlzte+z&#10;vwiCIAiCIAiCGBZEWr4jxMMq+4sgCIIgCIIgiGFDvGesMGe7H7K/CIIgCIIgCIIYFkTGritY4cPZ&#10;XwRBEARBEARBDBss/TfCIn0L9hdBEARBEARBEMMGO3wU+9+ay5KOdQRb6xMS2mz4d2by/+GTBFs/&#10;XrC0GWCIThCs3lPTaRL6LPi9leV2Z3Fvr8/SnxP6e8axX8pnScf3YL0nZNUxrp8MRu0YYZF2HKtb&#10;LLkcfo90r81ygqHTenx2+FP49x9QRgL+jQkWbJ+F+eD4ViIrfDSUcyrso/mw3suhHoextQpCovsH&#10;8NvM5D5z6pWst62dCPv36MFytD8n97GLknn/BlrESi6PqcJaQjzcDeWcDLrcZ+uPwPF5C/5d7ovr&#10;3/is3tU+S1sJ+gL0rnPsLP0uqOOlkP4M+PdgIa7pQr+2TZFmcz6hH7YveaxOT25z+DRnW5xthf3u&#10;/F8/DdJEnTTJtLivToHlf3LWU+uhfBeE2nyJ3tcFKxRmv3hjYff/+RLap1D/O6HOZ8M5Ncepdxyv&#10;l9CMweNapvDac64x/QLYF4vZWpPgl0o7bDj7C/ddQo84+9LSjoX/w7mI+xX2NS5bBPsVr99pcH1b&#10;sCyZB/czHA/Y98ljcAz8dqxzLSXPzeT5autHCfEp67G1FgbvH5Z2BCs7ebydbYB147nu/A3bY+um&#10;sAjPP3a8k+sxBuuSsQ9S5whXeL3BfrG1W+Hv8awWBEEQBJGNKE5fz99pbiF1ROTNFUMS5ciP2CLv&#10;2KGAYPdMZX+t2SzacQt4wG4PWgiBwTcQJA1kydJXw4P3AQgEdxcWhrdyAstiWPpBTl5bexYDKPZr&#10;+Vg7tgrxyR2C3XsYBIvvZtYPAopvIQA9S0jsrAixHTdlOZLEtRMz09ZSEOBYbK1J4pP9wqJQ0Amu&#10;bO0dXh6vgkAzwUotjfiUH8Gx+I0vrn2QVaYVXgnH5jPYnx/B8g+S0j6GZcsh2F2VlTZP2susdD7x&#10;KSOF+RCoJfTfw/5/il9GEcF5CHX7izB3coswUIOZv62wlVyP9ppw+dTi53OKhaGuvLrWSrb+GFvr&#10;IGfAORUPTYGA+xa8LvPygKGD43gZqEc4s2dzJ8+Z3WMc02Pr50Kw/VFeHibY30+DwZ4sxLtHOfm8&#10;Mme7zeC+sR2UvwDOqcFzx7lvaM8Ji7WpwuLedmGasA4Ygq2E/sm7wnlxLSzPv9eUIGFe95asBgRB&#10;EAQxSFtHZLQYjN4T6DK+xPkEAoqxMqDEXhZlY0+WpDgY7PbrTwmJ7k3YL8MD5+2xflPeQ9fWVjgm&#10;oBQs7U8Z+V8QZpcYYBTCCv8qq3794SecN5Q8bP3izLSObO1bCJo+g0DwXfj/6xB4/hcCk8fh//kB&#10;OwTJbNkL8O8rTh4rDEGz/m1uWgikFrC15pPoFp0375l5MJiztTt9dvhSKA/f1v8T9G9Yx8Pw26uZ&#10;aSGIO5iV5J1EeG8IunDbMoJG7RM4NrMFq2dHx/DGp4wSFoCBQvWHRzsd5p03uPoZzrZn1CGtuHY/&#10;W0Nx5mz3Q9jGN3PLAPNxBWzT/nBuTIV6TPfZIdh2bUVuOh+albh+DCutOkSEtWHdz6fWIViTe9iS&#10;4vRr+2bVL6W4/jkcXzhXNPza8iL8+6QvHn4pe9876b6C3x6HZc/4rN6XkueT/h6k/yorHQiOwSNs&#10;rflExq4L+Z7j5LkTlrqbp/m6COt8Ozefk9cK/YalKg+4f8C18cVgefpdBb8iJfSrM9fvCAwq7IuL&#10;nOsh0Xsl7KMb4Vq4G/bbU1DvdNkomhGeIAiC4DBtHVExHkpPLJYhUTY/2mL8KVuzhIWxemR4qF7O&#10;/hpeWNpxmQ9c56Fr6V8JF08p7etKXPtzThn3QABWnYnbEt0/yC475418Jrb+H9D/IM1+EOxKTpMj&#10;N2zdzCw3WXZ4CVuai0+Y37M55NkDtg2D+G/h/2ewZVycwC+zfHxzaod/zhbnMyu4IZRpYBMe522w&#10;V/BLjBX+S9a6bA2bSkWFuOz9OKLBguAX6vhgdlnhK1gKb+Bb7Mz8ICGh7cSWDmJNHg/H6Na8ABrN&#10;qB36HUtVOXZoZ9iG9BtsCEq9f3WxsMlL+Gs4v/vgmEwUloTXd/1ykQiH8r6yWOEX2NJ8sCw0YnHN&#10;BpP0GeyjwqbL1jBgHiwbBHnOZEvdscO9fOOlVXbP69d2zyyv6Dkb7zk9M70j/ALpRkQYISyE8wbN&#10;FJaPzaYIgiAIIhO/ak7hGYGUJMV4miUtjNW7EAKqMeyv4YXV88fcBzQES1868y2UQo4ZcMrBB323&#10;MNievwJ8dmh5RrknsJ/z8FnaUmHuDmPZn4UpzQxk4oP9dhsG7uxvLs6b4szyi5mBFJb2kNDfvQ37&#10;qzARCPZz3hjD369X3FQLjU4qSPe2TwbBN7wZ9XHqtLh3R7Y0m+nienD9Pef0YchMn9A/STd7qRA4&#10;J17JLBv+/hh/Ti4tgh2+BoNY9ldhSjUDmSTCB8H+vov9xcfWzs4qGwTnyly21J25474P6bL3QSp/&#10;+W/bfXA+v5UuxwoVv9da4ZMy1+2okBlIkZi8K17/7C+CIAiCGMQvm+fzTEBKAdX8dPS2p/+YJeeD&#10;zSXwgYRvoYYj2L485wGdNAMZnXK9wH/Qr4ZA7y6hCp1Dfba2NFUuBKrT2c/5YAdYr5RvBnA9B4JO&#10;Y39xge3Pbtbh1QzY4bM8BWlLdvseHL+bsdz0OrBNvFWlttVWeJZTpt07j/3iDVv/W7o+TK5mAIHz&#10;wxfXc5qyaKucrxSVYvXI2eUmBb8fx1IUBOpxiec30pWYgdnh9eG4387+4mPri7LKBoFBmMmWFiau&#10;H5Ob18lv6b9kKUrDDnemy8H+HglNYUvcscP5dfBiBuKTOyDd4+wvgiAIghhEUqOLeSYgpYBqLGvr&#10;mL0+S84nEZ4FD9QL2V/Dj0Tvr3Mf0BB0fMmWesfSI7nlpCTEtSsrncgNgoH0m00hHjqE/czDe+fT&#10;SszAnPBmTgfnAkB5T2SV79UMJHTRaedeDFubl1k+/I3Na3ZmSyvn/O7vQJ3fErDPQSnY4b9m1sup&#10;WyEzgFjaObl5wABexZaWD+cYo2Bfvey8MS+O9/OpEjOA9Id3Zf/jk+hdmFU2CLePLS1MfMp6cCzf&#10;y8ufCF3MUpSGpZ2aLiOuPyXMV7/Llrhj5389hDp5+DKAI3X1TGJ/EQRBEMQg0qSo0t5lrOYZARSY&#10;hTtYUj4RHMJSexYeUruzX4YfdTADLAi+veSmRxlAkPVyqjw4XpW/MUYqMQMegPLKMwNemKu15nZC&#10;db7CVPsLl4VmWS/4BSSPcsxAIpx3HvpsD01PipHbbyNddniFsFCbwFJVh0rNQDEqMQNIQkuOqJQp&#10;vNbPLcOoW1q6wzsYilPYr4Up1wwQBEEQhDtT15Lk6I08IxBQY2/gSEMsIR+rZ0d8W1awk+maTiI0&#10;JfcBXZYZSGhznfy2/i0EWp/mlolBEgSJlwqzOwp/qXEBykwH1lDn37OfK2OomoFI93fAfDmdKtPC&#10;Ds0LdyptBCgv9Id2E+ze0kY2KscMxHvG5ubxWaHKmoZYWrI/DO53S/tHbvlYT5ayOjS7GYiHu3Pz&#10;O2XgWP6lYGtTB/Nr7wuLdyjcFDMFmQGCIAiiFmy6aeR7AdW8SpLNjwKK+ZWkGJ+JsvF8a2c0yJLw&#10;iQgj4EF2PwSx57Ffhic40kjOA7oiM4AjEeHEY85wnNnloiDwuKicUUEg2H1ksIzeX7GfK2OomoH4&#10;5O2grKwx24UEZ4z6RlGOGViw46Z5eSoZ4QvPsUT4UaccbNO+sLfdxxvyNDG5heWonGY3A3BKQv3S&#10;X9gyynjaUzMf5HJhLbiG73Hy4vmc6I2xJcUhM0AQBEHUjsjaYyaaLW2dkW1ag5HAKHVG8QfbQm2C&#10;LxFeJcRDv2C/DE+qZQZSnRshSHX+tkI/xY6FuWX7cJKkuHat5+CDAWbg3lQZw94MWNpsLCuzbNiW&#10;89nSxlOOGZiz3WZ5eeL6AWxp6czdsRXOGWcEKthf/3GaT9n5E9LB8Y6wHJXT/GYAm03puSM3QR2/&#10;cCbM8wLOxRJPGn3Yryud4WG9QmaAIAiCaCoS2inwIF0uLJ7czn4ZnlTJDEDgdVY6f4p+7Q9QVt5k&#10;XT5bWyVY+jlCpPsHLGVRIGi4LZVfsHs09nNlDFEzAMFb9pClIKj3SWxx4ynHDDjmPHN79M8FnCSt&#10;XKzwfKes5Ay92zu/YR8BS8/uZxEPP+osqwZDwQxgp2mb83UgEZ7PUhTG0o5N58EJz0rpo0JmgCAI&#10;gmgmfInwE/AwWyrExfXYT8OTWpiBzImurJ4/4hvEzPLT6XDSI7cJnHKAoO7GdL7+nUPs58poVjOw&#10;WPuJa5C1sHdMVplMsJ/3YykaTzlmIBHeO53e2U96aROdZWIHN/TFk2+/Ifh/jv2KTQPXBYORN+u0&#10;M5lYNRgKZgBJ6OfmlpP8SlpkgjpndCntSyc99lEpdcb2hH5I3nq9mAFYb1VnNCcIgiAIp+MwPLQh&#10;aPkL+2X4UjUz0JsOAIX4DiPZz0k4sxw7wre2/drfnId9ESBouDqVT1gY6mI/V0YjzIClHSEs6N06&#10;rfiUiUJ/KCjgDL02dtbV5vni2lPCXI0/7KWl/zKrTCbI1zwjYpVjBiztonRa7DiMw0mWS3ww6IT9&#10;YrNfk8TDR6WWpdP06w+X9IbbjaFiBvrDEtQrz6DDft+HpeCT0XEYjtdt7Ffv8MyADfsn83ro17Zx&#10;rgcbrvFF+mTB7sX5PO6GdZ/ISiEIgiCIivFhm3XngYYPm+FOtcxAoveSdP7+cP4oTrbWB8Fwfh8C&#10;TG+FEs4IOQXw2frlg+l1mf1cGfU2Ax4F9Xra9YsVmAlunkXaz1iKxlOqGVjQuykE0e87aS39Awjm&#10;t2NLyiOzSdminLIiY9f1JcIfpZY7aezw10Ji8tYsRfkMFTOA2NpVeWUltCvZUj52+NJ02nh4b/ar&#10;d3hmwKMEe3LlfW2KgV9GcK4HMJPCAqdpmftXyyXh9YV4aApcj38UrJ7C9yNMOx/TgtlaUGS+BEwL&#10;92S4D/3W6Y9RyKRifa1QGI7bnsJiMFFF02o9UNdf4shdRdPGw91wbu0mLHSa0brvB6fcnh1hn00p&#10;2u8EZ0W3dt5e6O/Rinbcn69uAHVQhUU9k4V4ka9CmBaPgQX3GJxEtBA48pUd7hTmQ9n9PRuzX/lg&#10;fRPaBGeOi9wXXLlgWhw4A1Vskk08xni/weNwepGRuJz9272l02QSJyYsBKbFOWoWh9qKvkzB4YTn&#10;aq3OccAh1guBcwQt2nELYX7P5sWe007TX5yDZybs22IDheCkmXO7fiLMCm4oLOlYh/3KB/sYOulg&#10;HxSbEDU+ZT0nHdYbBzwoBNYRX7xh+cVeCOF68cVlcrsKt2jAsrqFtYuWSTSQxXDy2eF3cPhLr01U&#10;1miqZgZCg2/uF2yfH1jhRWH32pnrGRR+pQn9rdCF47N7L0yld2641aBZzQCOcjXN5eZoaadw89ih&#10;PViKxsMzAxhc8MCHcyKcHOXH0pfBjXkbtqQ85u24BX5xSq43/AT8kn+Nx7UrM+vmfLFJaMeypeUz&#10;lMwAdvDPrWtCXy5MdzGhSzq+B/v1CyedFX5DmFrkIcujEjMwv1tkpdQKH+yTm+E+822yiVnoa2Gh&#10;NpctyyehXeuLa59jJ3U4nz4W4r3uXy7s8DWwz96HZ877cP2+BX8fyJbkg0PgxrXXnJnEbe1FEP+L&#10;H05KmNCv9dmh52H/PA8G+HH4ewpbmg0Ge/Hwdb44jq4VfhTWf59rvysMKG39n3BN3OOztbuh3reD&#10;QeI3y0xeu9dAHW6Gc+cmOD+vg/sQf9JDJ23veXAOwfaFr4HtvAzK3YEtzcYJgDUL1v832A+XQH3O&#10;d53gEV+aJLTZcBzOhWP3F0i7SFjc69YPEJ5BYQPqAGX32pBvrqvRwDlxEniv1eegYP9GXIfQxaAT&#10;v37bvX2w/tPgPDrW2QYeGNBa2gzQsZD2GPj3UNe0GCjb4YPhmXQ4nAeHgfk8wDEdPDD4xhnbcdAF&#10;O7w/HIffuabFchO9v4Yy94Lt+g3UYw/XSUHPAaPlDC8d/jmc5z8D07WLq3lIHrceKE9jJnUnOE/5&#10;hmBO+w+dL/yJKTvg6HjO8XW7pxw97vtQFpiy3knOv5buPsN+ZOwPnH6gmAbPg0KmE/tP4XJ8eTlP&#10;38KJDd1As4CGMD5lJOzbDV33LYLXJpbtmIw9IV+RpuiRyAhHFI/WGThZk+1dtbvZL8Ob6jUT+mc6&#10;/4LuTvZzPra+IHNdaeEoRNikw+1tgq2dnUorLAxXZzz9epsBp5lQaJ/kTQWEb6biU0Y5b3Isfbyz&#10;zMYZf/XbXI1RInxSVplMzoOiHPBhmOhd4otDYBHXH4YA8VG4Pv4D58V9cI3cAfW5F/92fo9rd8A2&#10;XFD0LRnPDGBnUyt0qvOgimt7wnb8Fq5F7MT/NO4XCJSeh5t95c2/EizQdzqpa39gv2Zjafvl1s8J&#10;vvCNUiUMJTOQDOTy5gOB66yPpcgGR7DCNLhfy530j99n4PH09YCyw5sJZ3aPgQduQFiEb6e1y2Ef&#10;rnQexrVk0U5b4T3IGWnJMQNhOH9C7wgxzptmCGLQBEBQ+0Xy397PnbRncdL2T94VtvNDKPsDNAPw&#10;73uQ/m3uNYTNsMBowb30dccQ2OFXIXB9jhuoQbAHy19wBGYA6v0cGJh7ufdPuNZg+eNQ18fQDED5&#10;j+D1zpZmE+/ZE5bfB2XeC3W9BwXH5Fy2NJt4z898/dqtUOYtkAeN1M1w/+R3RE+Ed3XuMWhg0BCA&#10;QXI9dx2jqv/dka3/DepyCZiZ07j3RKsHm02eB+v+i6OEfg7U4SRuYAmBLyxPQDrbUaLXgvP6WG65&#10;Cf33sHwurP8MyAOGoHc27Icj2dJsLNi/id4olNkH+SKwXafB9vK/nOGXGVs/XrB6j4PrOWkIMNjm&#10;gV9bbH26o4QOhqAXDIHLS5W4PlmwpvzRUQINgb6/sCjEH14dB1Sw9d/B+n8r2FP2cjQfnj888OuM&#10;pf8S0v4C1v9zR/hFg4fTvK+3V1ik6VA+GILeMATaEluazWK9w/mSg2YA64NfcBfCdZ8PmPTJ4530&#10;aAawWS0agjO4/ZV8zvoWQXyAZiBlCPiBu8959p3ZO8YxA6hFYAgiu/GNDpo47MuHZmDJbhs5hsDt&#10;hR3OW4VfZtAM4NeP5L2L/zxPGQEyA16IjMDJw0QlqonqzN+1KZEdWoKR0jquZQA3IedTN5ysi9hP&#10;w5tqmYF473Xp/AmXNz5J4OLWz4GbbP4oQ05ebTb/pg838VQatxtMqTTCDBTrQIwPE0u7gf2Vj6Uf&#10;nlUmk/OwrBS8GXNGKnLKt3Rvo80gHDNQTJDn9qKfq4uBnUxt/RNW3kfC3C7+WyEIhOFYZI0q5ORx&#10;e4B7ZSiZASQRyvvKJPRr7zoPsUzwYWolZ3KGgPV9wd5uM7akNMrpQAxBHQSPlRu1Ytih3ZL1GTQD&#10;Piv0kWPUcwEzBAHil1lmIB56jzWpySbZrC/XDLwHwUL+lw58u5xrBkBOkJILjuqUawbi4Wcg8NiA&#10;pRhkUfjIPDNg9T7AD5jDB8HyLDMA5zTfOKCpdprkZZiBuMu8PVbvfrD8n7DfBs1AXOtnS7OxwwfC&#10;+uE5nWEG8LnAq29cOwyWZ5sBO2xyv3A5o1nlmYEo10AlR77KNgNOWs6zyQ4fDMuzzYDd+2e2NBMI&#10;QEO/h+XZZsBy6auDQXieGXBpDgpmK88MxHv4zaDxq1CuGUjsrLCl2ThNy3LNgMuAC/hVKM8MdPO/&#10;9OJXoVwzgM2hcsH9jUYg1wzw3vjj+TEPDECuGeA1B8Ny8brKNQP8SVF9TvCfawbcmkzh/TPLDOz5&#10;Xe65i1w+dS0yA97wSYpxrtQV+yigGqvZzMKrJNV8V5L7Su9QdjoEAYnw13Dh4pvUQ9ivw5tqmQEr&#10;fHs6P7alLQS2vYv3pt/0Zwm/ECQ0C1JlXxjOTTmZRjizZ3P2a2U0oxmwtF0gsL+U/ZVPPPSLrDKZ&#10;oNzqzKYbDx/PLZ93o3aDZwZs/U6f004dgwE4V2z9f1nLk/vmUrhJF24PWoh+ba9UMA776QHugztF&#10;fPBLU0qw729zvWl7YaiZAQiw4Zgk+2qky9O+dt7wZbJw8k54XSaXO4MulPfQKscMABgQCpe7fDGs&#10;FnO2+yEEqR9nmgEhrv+X2/YanyOW9kH2l4GeF7lmFoIMCOzfhe0cNAO2/jS3jTQETlBmjhnQb+ae&#10;kwlNyTMDOKEj79g4M+1nmwE4bxawpdlAYAbLs78MuM3FAQFk3pcBt+Z2ds8kWH5N8vpPfRkIH8WW&#10;ZtPfMw7WfwmkHTQDGBDzWKxtA+UmjUD6y4D2J7Y0GwhiYXmuGXD7erg9LM82A25zEiVn9s42A25v&#10;8J2BInLMgFsTKAyQM83AoimHOn0NeGA/iEwzAEaNa06RRdivIffLgEszPPwKkGsG+G/w8T7RnmcG&#10;5qv8Z7W9SyDPDMx0+eKMxjnXDLg2rQKTkGsGsMkXDxwNLdMM4Fd6t/4I+CU1zwy4PF/wS0D+lwH+&#10;PRPLIDNQmJaWyHckJXY5GgCewCSsFJU+nEbf+w5Mfs5LPvSSHcSIqn0Z0O5I57fCxScFQ0cc186E&#10;hw08eLPXDwHVCrhBHAepBo+trZ2eWu5cxNWgIWYgxP8knAI7wOFbHjfgRpxVJhMELk+xFJWR6P01&#10;v3yXGzUPXjOh3A7E2BELAsGsdDYc94U9/Ad5MeCmCg/u9CzV2JwF/v7SVbzhbrHPAv/zszeGmhlA&#10;LGyOkVNmIueNbYJ1HLa1z7CzN/u1dBLh/K9aXoYWhf1a0NhVCzu0rw+uI9CHcA7f7nQcdcPS94HA&#10;/VF8kw+B33XOG0k3+nv+APfH+zFwh/vY5UL/9vkDLKSI67+HwP0uOD8fgzpcWPDFB6QVnH4O4fuc&#10;+xY2sXIj3rs33FP/AeXeBmkt17S4nxfp+8DyS2H7roM8c13T4j0cm4xZ4Qug3MsgWOtzvX6wSQUG&#10;3gmsp3YhlHm8MK97I7Y0GwzIrBC2ZY+DzoL/H+HyxpbVt/dXQj8E7XG9H+pykNNMw40EBPS2boBm&#10;QuD8B9dmqQjeqxPhk+B6OAWbT7meg/g7vsTBrwG2BoJ8bmmdfdYDgTL2FdAPgXpoBZqb4D7rAROS&#10;DO7xzbtbR1vcDjQa2PE8Ef41pO1yLRfbsOMgDRjk48ATGGRjvXhgudjsF+IEp66FOp/j+rA/Hzbv&#10;w9YB8SnuHcqxYy+aBxwMZDGYoXk75n/9SpHcv62wTdtCmWO5b/pTYFo0INiRekGozbWfB4Jp8bmG&#10;1xg+d936TSCY1uncDybg/O7/czUYSXzOVwM0Afiv275NgSaAjIA7/k7j5zwTkCXF+Lqtc6b3DoeW&#10;fkHyIaStcnrTExi4VakDMTzs0vm1vdjPhXEucv1qJ3DLWH+6nKQhSGJpp6Z/L3TRlkK9zQCed/jQ&#10;qBDYX69mlwuyelcXvKF6JaHtmVc2qOhIFplw+wxwOhbaoQAEEfnNdbDzWanE9cnpMpw+Qb3LC8rS&#10;vgDlG4K4yxtTLwxJMxD6ab4hh+v/ItZUKLFrS3pdOAxwJdCkYwRBEEQpiLJ5DtcAZAibDvll8zCW&#10;pTh2GEdegAd+FWcdHerY+h65D+iyzEDGW1nIP439XBzHEISXZK4/LRypA0dRQCz9hNTvw90MQMCe&#10;FxSihIR+NUtRPnHtZ9yyKzUD+MmYRzx8YK4ZhH30ivMGphTs0MUZ+Rc6b4WKKd47L3O9jiz9K6Hc&#10;rwND0Qws6VgH6vhMXrkJ1tQirs1M/wbGwfmtXMgMEARBEKUQ6DLv5BmAXAXkKLYvL87crpZU0wB4&#10;gJ7BfiU4zULKMgPOsHUsPw6dVgrJYfLOSR2fLDlNa7R9ITiZkfqN5aqcIWsGwjtA3fM6YINh+lyo&#10;tHN1Qp+SW65Tds3MwJT1oN7peQHS6RPao65NA3KZBgGtzYYnxbxubXBzmde9EZxfn2eu18mPIx6V&#10;w1A0A4gz+3OOIcO26sllyeva1l52bXbgFTIDBEEQRClIinkTL/jPlaSas1mWwizqHWxzjm3liCTV&#10;MgPJjmyp/Mezn72DhsDSLsusR1p277dwzAa/PFSLWpsBbH+cVX6VzMDUsevC/ngru2yQY5wqHCWr&#10;3mYAiXSvDXV/JSsPbktCT7AUhYmHDsD0Tr5+7WH2qzd4dU303sKWlsZQNQM4mRB2cM0s2w5/hh3x&#10;UtvjdAysFDIDBEEQRCmIsnkaL/jPVEA1VwVko3hgj2+0UsGTHV6BbZXZEoJnBrDNsFuvehd8Cf2/&#10;g/m1GPu5NLBTkaUtzqxLniw4ftUiY4SilKpqBjIMUlJVMgPIwu4JEEjlvdWG/bMStuG3LFXpNMIM&#10;IP3a7jiCS1Y+NARW+ASWgs/ccd+H/cpmL4Ztd5sgyQ0r/KusdSbX+w3cI7ZlKbyzOBTOMwPYabRa&#10;2FrepH1VMQNwqkLZ6Rm+07KTMzXD9fxyVfpYkRkgCIIgSmH0hMjYgGJ+xTMBKYEZeHPU2Ej+uMq5&#10;YNOJ1Ljilv4Bd3KY4Yqt/y73Ae2YgWLTg+fgswY7tQr9epz9XDo4jJ6lXYSdQDPrlFZc/4qlrBwr&#10;PD+3fAhYLmRLK8YX19IGKSkwA/0FRgrKxpdut+1GPJTf5h1lh99xhmMrh6qYARxCNCe/FxOEX2py&#10;m4pZYezo6z7yl4UBeGod+isl9yc5fVscJjI5s26GoC6Xw9LSRniAbUQDk1WWrb3KllYOp29N2cY7&#10;lzPDEpyfK3LLd9ZRyfWcCW/CvFLMAA6xWMloTwRBEMTQo1WNhCXVWM4zAqJqvDN620j+hDA8+kO7&#10;QYDEPndrLwvxKfwxaocjyQlesh7QjhmYMaqkGT8hoFqazh/XL2Y/lwcOZ5Ye+SlX2qcsVeVYofRE&#10;ZinB/nAf479E8kb9wTfd/T27s8WFsXfatqgxcYbndGlaZWkfCzh7ZKlUxwxcn5d/YZH5FRCcwr0/&#10;nNPPApQc+YdvCBKDATJc5+ezX0vD0mJZ68Oy4vp7QmLX0gJP7HydawYS+ttsaeUk8q8J2Nfz2NLK&#10;SWg35ZaPw7C6DgFZKou0Pk75T7OlxUmEbxHm0VddgiCIYYe/M7Jdu2peLKmxF53JxhTjaVGJJsZ0&#10;nsKfUINHgk2lD4IH6mOlNoFZo0lo+bOQ4ogqbpN6uODDCXhS+ePaHezn8sGxeXlNhqzwxyxF5Vic&#10;5iy2/i+2tGJSzSyyyrf0ws1eEBxhCU0JjptdDGy+gV9ScpunOMLx0rXDSpqwqQpmALb77rz8CY9N&#10;l+zwZqDkqF9Z0v8H+y57yvwFO24K6/rUWY5Dq7rNjFmMWaENIYhflrU+NG44IVApWKHf5JuBcPXM&#10;K/+Ly2K2tHKw70Vu+XHtTLa0cjhf4hyj5+VrTnyHkbBvP4B7d/4kYARBEARRDHjgPJR6+MDD8wb2&#10;M4HEe/JnYk3gLKQFJvbIxWm3nZHf0pZWNJNrCicohgAoq+kIBLjVIqHnvwmt1rCz08X1uAG6pb0L&#10;+6fVmfgFt28QnKhkbWfmwkXaHyDw+QaCYu8dsa0Qjra0PD8YBdnaCwJO/15oMp4UzsgyOflBQsS7&#10;OczsP5LOnxoi1gvO7J/6l7ll+OL628LZsO+S4BTxZ6WXYROh8kHzlZ5BO614eKWwOOTt6yNi69Pz&#10;ygBxZ6YtA9jGu/LKtisc+z+TiLoBnCtZTYWEBTtlTxZXCZwvG846cDZcPO+TL2kGm2bh9YGjTTmz&#10;g8I5Fa/iiwCCIAhiGDEfH3CD7c+xnTVbQmCH3bxOrs7D+VthoaawVMVJTsc+mN9p1tHtPiNnKaCp&#10;sPXBoM/W3mFLKgMCDTgv0k2bBsvH/hJVaBZhT5maV3ZKcf1z2KbHQHeCboZA5yYI6m6FY3Ef/Pty&#10;yvxgYM5K8wbODtkfOt8X7803BHHHXDwvWPrfQQcJi6YE4e/NnLeyf9lhpLAwvJWwMHQIBGz/y8tr&#10;hb92zhUvzO4ehUYmtwzYrtL6YiwOq9zjg2+H+8NHOuYm621+hV+j4qFDstbD5Hzl8mpsE/mz+Tpl&#10;lDtUaSbJ4VPzvjRhvxRYWr3ZK+2wMVi+/t+CM7SWih1+MKvuKcH5LmAn5eT5f2vyeoDrwpkFWH8M&#10;ln+cNLl6aSNFEQRBEITDouxJlKryYB7qLAztDMHPL4REbyz3TWBa2JbXCh8OD+fdIe0U4fScab0x&#10;2E+EdwUjsDcETOk5Bgbz9z4IpuCPgtX7U6F/yjiWqzySnYotCAa+hfq+yX4tDzAuEDDvAeXx29qD&#10;oM6POwFzovcX2EHV0xt1BIwnlLsLBDb7QWD4Nq/sUiTglPLlMB+nbe85G+ryJC8w9yQMvrDzayJ0&#10;sdCvFZ7l2/mCg1PVh38N++0ebnlw7OA86YfzaS/nnJg7uYXldgfNTTx8HeRdnl9e7shD4S+gnoc6&#10;+7/UuRaw/pYWzSovQ3A8n4UyD4Zt3A3+P4HlSmJNHu9M6Y/N7cBwueT/FPIeD8LzDs6PEjrBJsIh&#10;2A97wn7LayKUEuzXm6B++8O97edOepwCv1ywg24y+P4GgvLt2K/l4oPjp8I58Uu4HubA+cRpyuZd&#10;sB/PYeUSBEEQRAnkjLgiJHb2/sZ7TSXR+1sILv4MD9cj4MH/R6F/8u8Eu2d3wZ78c2EBBB5OEA+y&#10;9aOcdIt6j8zrdL0QAtVE+GhneTw0DYLmfUAQ+DuBNuTv+ZOzzFmuT2a5KgECC60fgpTH2d/lgW/b&#10;nTpphzn1xEBrUc/PnEAK6x4PHQD/PxCU3HYcwQSbMHhhSXh9YVH4yMH92jMVgsVfQSA0Jb1fsLmM&#10;pR0LikJwNM+3CIeL1C8A83Sho34I+rC/ABqxSsEgF9v6Y1vwfu16X1zLH4o0W2C2wg/Ctp8mzN2x&#10;taSmXoswWMb9hf9CYIrbi2YR/+0P7ZvcdtiXqXMCZwD2RrL5lNW7YzK/fgwYVSMlCDZPw7b6zjri&#10;+GVDm+EEoKWA+2nB5B7It3fyuKW2JVNhCOadY5tjBrSe5HK4VjCvpf0B/t4d/gVTkrHtFpwTmC6h&#10;Hy0s7B3DchcnocP5CPmsEBodqBuUaYd2g+vrl86565QdPgiWz3DS4XldiRnA/Z0IXwcB/F3s70rA&#10;IUunOvVaiHXs+UOy/nCt4TXnmEeov7N94Qgcz5m+BJh+O/yX9PVghf/ui4eu9i3qBXML5yRBEARB&#10;lAi2K745M+AptWMs0WTM1b7P/keUA7b9j3ePEvp3knA4SSE+2e/8jV81MCgmCOykuzjnSyBBEARB&#10;DEmwvWtCG5wF1tY/YUsIgiAIgiAIglijiYz9gc8OJ2cndcxAFWcDJQiCIAiCIAiiiTmjexNf5ky2&#10;1WkHSxAEQRAEQRBE0xMP/SJtBECCrV3FlhAEQRAEQRAEsUaTMfOwYwYS4SVsCUEQBEEQBEEQzcCo&#10;UTO+26ZEdvUr5hkBxbhaUmKXi4pxakAxdxC6IzgrZVn4bP3fWWbA1k5niwiCIAiCIAiCaDSBjshG&#10;EPQ/094VG8hVQDVWi2rsUpa0ZHyW9mmWGbDCJ7BFBEEQBEEQBEE0kpFjIz+AgP9ZnhHIlKQYNwni&#10;9PVYNm8kxv4g0wg4ZgAn5CEIgiAIgiAIosF0R9aW1OgdvOCfpzal70iW0xuJyS15ZgCn7CcIgiAI&#10;giAIorEEOqNBXtDvJkk1V4waG9mAZS9OPDQxzwwken/LlhIEQRAEQRAE0ShExdyfF/QXUpts9rDs&#10;xYmHu/PMgB3agy0lCIIgCIIgCKJRtCvGybyAv5DaFGMvlr04tr5bnhmI9/yMLSUIgiAIgiAIolFI&#10;SvQIXsBfSH7F+DnLXpy4tmeeGbC0XdhSgiAIgiAIgiAahT8YmcIL+AupNRgJsOzFSYT3JjNAEARB&#10;EARBEE3IBmLkR1JX9Bte0J8vY7WkmrezrN6wtD+SGSAIgiAIgiCIJkWSZ+4Y6DK/4BuAQUmK+XZb&#10;R2Q0y+YNnhmIh37BlhIEQRAEQRAE0WhExTgyoJif8EwAzkAMy15vlaM/Zcm9wzMDds9UtpQgCIIg&#10;CIIgiCbAN7oz0ibJ0RuxOVDaCCjG15IaXbzJhBNHsnSlwW0mFNqHLSWIKjF1rTY1tvvoSbFN2Q9E&#10;jRE7T+0uqf8QQdQJ/9YnbxEIRkOibOzZLscOkJTYtIBs7t2mGL+SJkV3bFFOH8OSEoQrmwYiG4kd&#10;UY39SRDDC3GHmSOlYGxC6yRj27aO49dnP5dHnNuB+FC2dNgzetvTfyxOMv3ipJP9EpoxkLhtZFRL&#10;8IxNcNnIsZEfiOL09Vhyj0xda5Q647uYv21c5Cejxsc2d4welg3r8qsREf+PgfPG447+Pss0pPEr&#10;0bMCamyVqJgvdHQsWYf93JS0tES+M1o+uRUDaec4yGbrFhMjm20WPGFD7MPT0rLvdyCZL5m6MFjW&#10;yLGH/mCzLU/YEI9nixIZg2X6J84ScR2CEFmbJa0qW8B5hC8KAkrsK78cO5z93PTg9eBXZznnf0q4&#10;7zeG31vGR/6vpTtSeN+PjawrwjFqVU7cGJtMpsqAIFPyd5pbwP4ewVISdQDvX/5gtFdUjJlwPl4v&#10;wfUfUMyvMr9suwnvFwHVWAom4TH490pJNU6Hcv6AxxKK9nT9FcKpG5xreM9NnydwzuD5hhN3Otd6&#10;sfMtHx9e820ds9cXJ5w4EsvC+weWjc+QMZ1GO/4f7/kbth/7Q0yfzFZvIiPwOZaqD2pz+Lt1mxM3&#10;xucSPp+Ebq/3puTzDK/P1m1mbozXWapMPFZYHktYVXA/B1TzzeS5Yt6wYfsc3J9Nj/Psz3i+oMZM&#10;NFuccwX21aYdke8V3veREZhms+CsDbPOr+0wTjH95cQMeC5iGf6JydgDhecDlo8KdEQ2wuO7ace0&#10;70HyOp+zU9fyb21uAfeRLrz+JcWYA8f7Fn9HZGeWgKgKtrZXnhmww6expcOatgmnSBhQ5T6k3CSq&#10;5gp4aH0KJ+w7ASX6hqTEXpDk6GuibL6NalfNT9vl6Epe3kKCh+IX7V3Gk/AwvAiC6UNalcg4DCxL&#10;NyGNAS/izO3xq0acLWo6WpWZ40Q59m1mfd0kqsY3eLwlNboUgm7neAfk6FuSbH4Ex6poHx+UpETf&#10;H73tCVV/WEryzD9lr8c8iC1qWkQ1ehzc5Fdl1ttNeE1A+g9xv8N19YqoxD6QlL6iAy1AumvY6oia&#10;ERmBwQ7c806D++f7vONQqSAgeL1NMfeHlZUVmLQFY528cgtoFVyrn8E1/h7ey/Fad847vLcr0Xec&#10;+z7cDzj5Cir5ZT/2jKjGLg3IsaO2nGR0jFJjm2Ogy6paE9pV4x+8+vAE97Ll8Ez7BLc1EDRecu51&#10;YNJEOfoZGjZenkzBflvpl6OT2aqrhvNiRRm8VwfU6M0bj5vb1C/PxsjGeNh3KzL3j5sgHTxfosuc&#10;80th55oaXc5Lmykwz++1J42mJ/AFjJdyM+VcCxnPvVIFdXzJ2R4XtSvmp8nrzfgcrq10S5iU8Df8&#10;qsg2gagKC8M/zzMDCT3Blg5r0GFLqjkbgsNLJdn4J1yQ90Og917uiVlvwQNkJT5kIXB6Av49dVNw&#10;7azKTQk2Y8usPwSm37aMjzRlMwB8Q+KXDROO82VwM7o5EIw9BzcvT+bAi+A8WgmG4WVJjt0I59Ml&#10;YBYPr8XXAX8wljVZIT7Q/ao5hS1uSlo6jYlwgz/br8T+JnWlr7ePMptFlio4hvAwNW+DY3h5AMoO&#10;BGeG2OqIGoBvDyFgvBIe4h/zHuLVFBrHH42NbMBWXRL45h/v7RDM/M2vGtfDuXY3Bl289dRTeG8H&#10;U/Eh7L+n4d4wG9+0sypXFbjH/RLWcZHzXJOjD+L9gVef8oSBmvkRHJ+74Ry4ErZpLu5vtuqqIU00&#10;tsL9lbluuF9czBY3JevD9QH3/tNBf3XuSap5Cwb6EPx6egniolWwHx7HYwnHEY6peUxJzxRx+nqi&#10;ap7m3HdV89r2YOweMG9vcdbTNEKj5A/O6mJbQFQFKxTOMwN2mN6eueNr6YhsCQHtKXARN9wYoOCG&#10;Ai7aPNOvRiaxOjYNY8dGfsAzUPAgmsaSND2jVAwc+vYV1ej/crfDqyDIfR72w28xWGLF1hQMdHLr&#10;gA/Ots7oUBs22CfKkbFwfi+AYN7zVzo0yqIa+5nQMa2pm6StMYydui4EN0fgG3Le8cgVGmw4Ph8E&#10;uqJvgVl7W1SMz0o1fWg2sJkmq0FVCIwzW+HedDQEG//lrbPegkD9a9hXEOBFd8QvLqyaNQD7dEW3&#10;B/N8RbkmLiBjk0Tj9Go14ypGu2psm2sGUNgk1WnmNITAJqj+oHFgu2I8n7s9bgJD8RHs7xOxORor&#10;pqrgCzux0zgyEDRf4q2/kYL7+xfYxI1VlagKVo+cawZ8tv4IW0oU4Mdtx68PbrwsQ4APQ7jwnTbd&#10;YCpABt70v630bRo4/Bi2m2ZVbDgQAJ/Er6fxMEsyZMC3W3B8lvG2p5Dggf7l5nJkFCumLkCgNZdX&#10;FzAJK9omRjpZsiEFXCu7iLJZ9CsNXAOvQvIGtcUefmy43bE/hPvgnbxjkZLT/l+JLoPA4u+SGgkL&#10;Qr5J+4kyc2NJ6TtIkvsec+6LRe6FEBCswiCWZa8q2F66PRj9krfeQsI6430cr7Ose3uX06Sw7Hs7&#10;5gXDZNe+aSiYAqXvMV4dCim53TPr2hQxoETG8cwAmkowNX21NU+1AfsBiEr0w/xtypfYZRzAstWY&#10;7rXhfH6RV4dGCc63ZT/Z5sSafDUbvswLBfLMgKV9zJYSRRBlYz7vZHUT3rwkNTpbCkZ2wg7g7eBu&#10;nQ7KcmSsv9PcTgwav4MH619Fxfycl7+Ykp3uzAewYxyrYsPAjpzOJ1BuPeGG3WlCUDC0gONi87an&#10;kKSg2c+y1w24effz6oKSFOOd1omRcSzp0AE/ZyvGw7xtyhRcAybLQdSY0ePMVrjGsYOva6DrtAMO&#10;Rn4nTpjp9Q2mD9/6iXIsIhZovgL33s9Z+poA18levPUWEhiZy8TOaDf2PUrd26GcrcYoUcWvGr+W&#10;umLnFtqmYvIrxuNYJqtiTRg96aRNS/kKh8J26iODkU1YEXUB9kUH3wykn4MxlnRI0dYZ2cttu1KS&#10;VOPDUer8un39aJP7svqgNVpwHX20pgyu0jzEp4zMMwMg4YxgXS/soQoEejvxTlY3QZD2rpd2oJvA&#10;gxMeojG4qb3BK6eY4AH9DI4IwIprCPjZGd+K8eqHgofiv4ba2xu/0vcb3ra4CR9Kfjla90n8AsG+&#10;Jbz6pCTJ5kf+SbGma1ZWDAi2TuRtT6aSTSqIWiPKkR9BQH4v7xikFFCjN1TSQV7snNmNTXZ4ZgOb&#10;7bFkNWEDcTq+zODO7eOmTTvmFe2/hU1YRCV6gtt2FVOgK/ap1BGRWXE1AQLp53jrdhM8156p9728&#10;kBlAYbvytmD0CN5XqGYmMO5kNNgFzztsNsmS14WWrsiWvHq4Cc9rOMfTo1Ji4I7CLx/YYdkZtWvS&#10;yX4wPtu0wrmM9+xAZ3QXbErrV83pkDcBZdyC/evwGcopfykUSyPDVZWIMMIX712dZwbi2s9YCqIA&#10;+KDLPVELCW6ar5bSbhwvIHjgXlrOQwObS9Si45ZX4IZ1Ca9eKYmK+cGmgebu/JwL3LCCvG1xEz6s&#10;/F3mdix73ShmBlD4xrbs+UkahH+S0cHblky1jD+yLv0yhjdT14Jg/J5C9yW4vu+vRpPFlmBkE0nN&#10;79wL19bjLElNwKA90OW9vTSk/YJl9QTe2/2K+RdeWUUlG28JYw+tan+JTCAIu5W7XhfBc+0KlrVu&#10;jJkUVYq+QZdheTB2MMsyJMA3/u1dRsEOvIFgfQeDGDVqBtSJXxee8L6AndRZ9jKJjHCG+YZ7vqjG&#10;cvrrGU+yREQ18dnh5/PMgKXPYouJwvhwSNHsE9VdpZoBB3H6epBveqmfl50LUjXPZ6XUFRz7uNBX&#10;gZT8weifWZYhAY4VztsON2FbYSkYmcCy1w1JNi/m1SdX+OYF39CwbE0PtpkGk+k68gZcJ5+ypEQN&#10;EZ3xvt1H2cKhA3HkFJa8YnD8c3y5kbkOKRi9gy2uCWPByATU2BOZ6yykUs1ACjBN+0P+kkeTAYN0&#10;hzMmfQ2Ae/fVvHW6SVKMhSxr3RDlmMp7a5yrgGJ+JSXnWhky/YiwORhvWxzBcz05R019gTp5jj+q&#10;YwYGEeXZo+AcezpVPo7GxxYNY+AGhW36sAkI3HBbcTII+LWikxzMwKV5ZiCu1fRGuyYhqt46/KDK&#10;MgMMqSN6eCnGIyWxM7oHK6JuwIUb5dUlV2AGPtt446HT9q9lbGQT3na4SVJjK1omGlux7HUjoJp/&#10;59WHJ3jwv4KTurCsTY+/wPUmyubzLBlRI3DgBLgPfcDb/ylJcvQYlrxqtAbN32euQ1SitR31rmPa&#10;OhCoP5S5zkIq1wwgsC0ajtvPK9dNaMZwxmZWRFWBwO9vvHW6Ca67us9N5NUMoAKy8aW/M/JzyDYk&#10;DEFAjl3F2w4UjjCFTW1Y0rohBmOv8erDU7XNAIJNieA8c15ASIr5F/bz8ERU+34vyeZTgS5jKTzs&#10;P4Udvgz+/5bTbjNYwQghljYjzwxY4ReEueOog4YH2vM+YbmrEjOAn838cvTwYp9GcyWqsXtYAXUD&#10;guBHeHXhCTvqsWxNDx473ja4Cc0AmnaWvW7gEIG8+rgpoJhP4KgRLHtT015giFd46D/KkhE1QlSM&#10;mbx9n5IYND7bdNMavLHG4FyN3pNeT63NgBBZu102C/aJyFQlZgCBAOcgXrmF5FeND2ox8y7EFufx&#10;1ucqJXYEy1o3nHbmHs0ACkd3kuS+37LsTY0o953D2waUpEaXs5fAdQWfEbz68FQLM4DzKcH93Wk+&#10;BWUPz0EicBQG2LnX5+7wTEHAt8KvmGfADaz0NprxydvlmgFfIvy+sGDHTVkKogCSEnuBd0x4qswM&#10;JNuxws3gZl7ZbkI3jZ2tWBE1pyUYmZBy8F6En6RZ1qYH9z9vG9yEZqBdqf8Ea/CQvIFXn0IKqOYT&#10;OKQiK6JpgXo+w6s/Ch4Wd7JkRE2YuhZcr+5NGEBgFmp2Pbd2RoNwD3W+jqLhZT/XCNzW2F252+em&#10;Ss0AwjpOltQ/DOqY7qhZLeD+7RqM8iQ1YN4YHJGvFDOAwo65/o76D+hQKqLqPkqhJBufNcgM3M+r&#10;D0+1MANozqHcZ7F8MRgdUv1AqgK6IanL8NwMRVRmXljy2MuzO9b32eGvs8yAra0SrMnjWQqiAGKX&#10;+RTvWPBUqRlw2Bg7FePMrPx18AQPmXqN6+/zMvxjptDINrKjcym0dEe+w9sGV+EY4+pJm7PsdaMc&#10;M4CSVOM/2GmLFdOUFApGa92OfLiDkyOB4Sr4ZVJUYqey5FUHZwiHQMmZEKz2/aGmrgVm/o7c7XNT&#10;NcwAdpaG8/t9XvluCsixW1n2qiGq0QRvXW6C59q+LGvdCASjoVLNAArucctxGG9WTFPiV6J9vLqj&#10;pC7zI5wIkyWtG5IcvY9XH55qYwbQAEad67FNGXKTZ1aOpEYX5+7oYmpTYvux7N5Y0vE9MANvZpkB&#10;kGBpp7AURAHg4fQk7zjwVBUzAMCFafDKdxO+TavHxFf+8cbWUglfBVLCz6KsiCYnMoJXf1dhJ+rt&#10;IpuxzHWj2CRQhYQdE4UmNgRoWHj1RgVU8waWjKgBUtA4mbffMyUq5iEseS3wwb3sFlxP7c1AZISo&#10;xv6du31uqoYZQFqV6KG88t2ETYbxrSnLXhVKNQOiEvkDy1o34DwIl2MGUM7QynUekacURNU8jVdv&#10;VMPMgGLcxKsPTzUzA13Ry9tVc9XoSbHh1WqlTTlFgovyG97OLiRJMR+D7N47yizpWEewtcdyzYDP&#10;1rEcoggBNeoanOSqWmZg8wmnSIVG88gV9jPwK+bOLHvN8CvG0aV+5kbBPlxawqREDYVXf1c1yAyI&#10;wVi6bXU5wjkgGvEp2gtigXbccO5dz5IRNcDLVz9J7ZvOktcEv9wXx/XAvabGI9hERpQyxGa1zAAC&#10;warnIU1RYIyqGtj61eQ+9iopGNudZa0b2Om6XDOAgmfxu9jsjBXXVMB2HcWrMwq/HFUyd0e5NIMZ&#10;aAvGOuH+fxz7c/gA7nAeb0cXEx6IMROMUpr4+ISE/q88M2Dpq4WZOwypccgbQSPMAALnx7W8dfCE&#10;50RbsK/mn3IDLjMOFxMOFyl2RDVWTFPDq7+rGmUGSuj46CY4ltex4poKbBbBqy8Krom/s2RE1enG&#10;NrtFjT7Oys4y1ASpyzga1+MPGgeyn2pEA81AgRnEefJ3GnGWtSpg/0PeetzUCDOAb/YrMQMoCKy/&#10;xnHsWZFNg6TOnM6rLwruy+8NVzMwXPFhZzjejvYifEPLyvFGQovlmQGQYPXQAS1Co8yAX45OxjGH&#10;eevhKVDj4d/ELmNP3nq9yq9E72JFNTW8uruqQWYAJ2Xh1qdEwfl6LbbTZsU2BXC9uXagJzNQO9o6&#10;jl+ft89zhV8PWJaagE0EwOzGRo6N1GzSrSSNMwN+JfJz3jrchM0CWdaqMBTMQECJ7eLFnBYTGIo3&#10;/MFoFyu2KQBDfQCvrij8olGtGKIUyAw0jMvXCqjmA7wd7UWiYpY2aVgivCvXDNh6Xae9Hoo0ygz8&#10;ZJuZG8MF+jFvPTzB+TSPZa0BU9cSlajn9rVuCnQ152fbTHj1dtUQNwOogGJe2N5EhiDQZfyTV09U&#10;QDEuYMmIKoOdW3n7nKe2zsg2LNsQpnFmAOczKeWttxg0n2JZq8JQMAOiGv1ZNcwACoesbA3OCrCi&#10;G46oGr/j1RMFsd3bbR2z12dJ6waZgcbhCyhRz8Oa5UqUo0excrwRl3/kS4RX5ZmBhH4vS0G40Cgz&#10;gG/GShnWFIK6M1jWqoOjAZViTNzkV/rOZEU2Lbx6u6pBZkCSoy9z61Om4Ny5hBXdcOBBcyWvjo5U&#10;42yWjKgymwVnbcjd5xyJcuxSlm0I0zgzgASChud+A8PRDPjl2C+qZQZQkmp82KpExrHiG0q77P6V&#10;HY0LmYFhhtQZm8Pb0UUFB6J1krEtK8Yz2GE41wzAb8uFRHeNP8cObRplBgRh2jqBLuNB3np4gnWf&#10;xDJWHVExTuWtE9s3gk7gLeMpoMReZkU2Lbx6uwnbpDaiY7RYYGKu8mSsxi8EtW+aURxRjV3KryNI&#10;NRexZESV2bQj8j3uPucIgoFlYpcxkWUdojTWDEiyeRlvPTwFlOjNLFtVGBpmwPhlNc0AKqCaz0HQ&#10;W/cZ43Np64zuwqsfSlJir4ly5Ecsad0gM9BApB0ibeBWSx5NyK8Yj7MiSiOhLcwzAyDB0g9iKQgO&#10;jTMDThB+G289uXIuzhp1uHPG/u6KORMB5a4TguHjt5g4ZzP41/Osyc1+E+HV2U3NZAacc0CJnoXj&#10;bOcu8yJ2g4/jTLBsNQ0BHtjn8+qHkhSTmjXWEDh3PuHtd64U89O2rshPWNYhSIPNgGJEeevhCczA&#10;WSxbVRgKZqC9KzoV70m5dQnIzgsozxNk5UpSY++OmXhyC1tNQ2jtNMO8uqEwhmhEs00yAw1GlKMW&#10;b2cXEhyEfVj20rD1PXwJLb+pkBV+RogII1gqIoeGmgE5djlvPbnC9qetcvSnLFtVkWTzt7x1QmD2&#10;Seqmih07eWl4Cih9bwhjp5Y+k3ad4NXZTY0xA1PXwrdHeXWBGzTc0PeS4EEDAfUXucu9CM+jZOAR&#10;adj9AOpwHq9uqIASm8uSETVAVMxrePvdTXAPuKmR50plNNgMqKbriDK5guu6qjMAD2kzoJiv/0Q5&#10;ceNS5ojIFtwnu2IvtgYjDetDAM91lV833L7oy434QktmoMHgyAlwEJ7m7fBc4bjzyYlYSpyBOAXO&#10;OJzQsmciRjOQ0D4VLK2VpSJyaKQZKBQYZSp5bsQmsWxVRVSMq3nrxA7wwtiIE9S3BGMTcKZhXrpc&#10;4VcEf2ekaWeI5NXZTc1kBlh9nMmB0MDBDXsZL00xwXFdBfekOY2aqVhSjUW8ejlSYlGWjKgBUhff&#10;+BeSFGy+Eam80ehmQsY+vPXky1hd7c6vQ8EMSEpkL64ZUM03x8JzZ0zXyS1wr3Bmqy5HYGQf2WJi&#10;/ft7If5JRgevTigyA8Mbn5dxw3G24orewswd930h0bs81wz47PAqoT+0G0tF5NBIM+BXjL/x1pMr&#10;CQLxWgSlm215wob+IH/G4YBsHsaSJTs7e7wx440EDEbTvuHl1dlNDTID67qZAXjIp5v8wcPuIF4a&#10;L2I3+9NZUXUloJg2r06OyAzUlFGjZnw30GV8yd33LnLOFSV2F56XrJghQsP7DPyJt55ciar5ActS&#10;NYaCGXAbcSegxt5Mv6jojqzdrsbK6j/FnkOfjBx7zCZOWXVElCNjeXVCiYr5wsbjjv4+S1o3yAw0&#10;CXgTbu2M7RGQjX+CM0y/0YOb1Vuw489ulaM7sqSVYWmX5ZkBEP7OUhA5NPTLQNC8gbeeXIGZfIhl&#10;qSqibJzNXZ8a+yD37UUg2LeEl5YnUe37cIMGdJLyAq++bmqEGRDF+HrwQHyDVx9RiR7KkgGREZIc&#10;PRzryEtbTPi1CR4QC4WOJXXtQ4BNgXj1QUFg1PSzU24ZPGFDuG6nSLJxLByPhCTH/oqdRbFjNASU&#10;F0pqtB+PC84j0nxv1DFA9j5oQaZgm+7D4UlZQUOAxpoBrwMv+OXYrSxL1RgaZsD8PbcuSuztzGcP&#10;XGfj8WsBL20xYVAL+R8dpcY2Z8XVBYgRxvDqgwKD8jx25mdJ6wbELlfw6sMTmYH64cMHyobtc6r/&#10;oIjv3I0zD+cZgrj+jRCn2Yh5NM4MTPU4FwXc0DqNX7FMVQNuSBuByXibt04IEvOGCB2DN+USOhKD&#10;0ZjBsjYVvLq6qdnMANykc/YpnEOyOU9S+F93igmPJxzrk+vZqVhUYjN5dUFJXeYxLFlT0TYu8hN/&#10;R/QXYpfxL7gHeGouhwrIsa+wmY3YGf1ZsxgDqSvmuWNrruB8eV+adKrCimpyGt5M6K+89eTKHzT7&#10;WJaqMRTMANzjDuTWRTXfzR16s6XTmIgvqHjpvSgg9z22MVzDrLiag82TePVAwT382VHqjO+ypHUD&#10;rntP/RNRZAbWBCLCCF8i/H6eGQAJVqgpg7NG0ygzgG8/IDAqOs8AvhXBoI9lqxr+YLQ3IPODe38w&#10;MoUlywJuyPfw0vMkKtGHBWH6eixr08Crq5saYQbwrZHbmzC/HOUMLzt1LUmOzual9yI0BAElWtok&#10;hxVQKBgNKH2HsGTNgk9SokfAufwOHBPPk0jlytnHOJJTE4BzisDDvqwO6M6LCcX8PPsLVbPScDPg&#10;bZ4BtfRhxIsxtM1AjDtDb+vEmeMkxfiMl6eYMLiFa/B17MPJiqspPy4w2zdsw9NkBoj6YGm3cc1A&#10;Qv83LPUlExEpGmUG8MYEAcanvPVkCm4e57IsVQUCQO6keCI87DcQ+U18YNkhvDw8wc3+i7YJhsSy&#10;Ng28urqpEWZg43Fzvx/oMt7i1kc1IixZFptuGvmepBrnlRuwSl3GN37VMLHjHiuyZkCQdCKvDo7U&#10;6MEsWcPxT5wliqrxr9w6wm8f+pXYWdjMoU0xdxDliArX6K6SHDs8oMT+FlBM7vCdcC5dzYpuOPCg&#10;P7FCc/O1qBj2ZsETNmRFNiGNMwP+TnML3jpyhecXy1JVhoQZUGKH8uoC1897gY7IRixZFviFHM89&#10;Xj4vwpdZ+JWPFVc7Rs34Lm/9KDjmTzZi8AYyA8OR/vAsnhnwJfRPhPlq3R1ps9MoM+DWZjJT2K4b&#10;P5GyLFWjtTMa5K0PBYGNaydOcYJ7xyieIEC9iGVtGnj1dFMjzABOSCMp/OZbUJ+ZLBkPX7tq/IOX&#10;z4vAvK2CAO/4WnyFykSUzeN460eB2dyfJWsobR2zR0s5TbVw/7TLxvOBcWbBkdm22C6yGQRXd8Cx&#10;yvrq5lf6mmYWaGzGEFCi72fWrxzB9f3wZlufvAUrtslooBlQi48khPcWvxqpyQhxQ8EMtCvGkby6&#10;tKuxDwr1TRGDxm5wXEvqBJ8peIY/g01kWXE1g7duFBz3x7EpKEtWN5rGDNThhRORwtK255uB3gHB&#10;Djdlm9xG0hgzgE07in9GxnkqWIaqAjdT7vwXsH2fFu74GxkhyrGneHl5wjfOo8ed3FTD2vLq6aZG&#10;mIG2juPXhyDrHV59wCQUnJQL8wZU8ypeXi9C84mBBCuuJmCzG966UWiQWbKGsbkcGQXH/fXcumFH&#10;xPW3PeHHLFlh4IEHpjprBnqcMI4tbQrwa0auYSlHkmy+B0bnN6zYJqJxZgD2bdHAC7/M1mo+lqFs&#10;BuDe9+HoSScVaM6Dx7Xvj5C2rC9bTpMh2Xys1l8IxK4od8LZgGI+Jor1bz7bBGbAhy8a8dpgfxM1&#10;J9K9ti+uvc0zAz67d5mQ6K77GLfNTCPMQKsc+ymv/ExB4PeuNP6kWoyC4IOH5Mu8dYpKtGhTMtgH&#10;YectKSc/V3DTZ1mbAm4dXdRsZgBHr2HJXMFP7KIa9dy3I1ew7m/g3DtFqNEDC9ub89aLgiCm4UEl&#10;BIUX5tYroMS+apsY6WRJPIOjDKXKkOSowX5uGuA4/yVzOysRmh8cNY8V3QQ0xgygmYTj/jlvHSmB&#10;6f1AnGT6WZaqMxTMgKTGuM0FIWj9SIR9yJK5Isqxo3j5vQrN2GbBWTVr5taumF/x1gu/P9SIt+ON&#10;NAPYDw5fAuHzFOKHR9jPRF2w3JoKOV8HelkqAmiEGYCHcMExf2v5mS7QZfySt05UWzB6BEtWEL/i&#10;fexnSYndx7I1Bbw6uqkRZgDbYcPxX8qtj2ouYcmKIsJDh1eGZynRU1hRVQW2jdtxEBWQY79gyRpC&#10;W+eJ2/DqJQWNK1mSksDJ+vBaxjL8GfN2NA2bTvueqBhvp+pYqSCgfq5l/JFVaUZZOQ0xAz4R7ne8&#10;8lNy7u1q7HCWviYMZTMAxvuTdiUyhiUrCDwjT6zk3A10xd4c7fVrX4k428Fbpxx9sJ6jt6Uo1Qy0&#10;KcZ+eA3xhU1JC8uZw2hSdDLETLNB76bK9ivG9axKRDbT1pEUY6tAR2SHVjUm40gPbEFl9IeCPltb&#10;wTcD2tksFQHU2wywseELfp6HAHoOS15dxOnrQUD5CnedanS51/MP9sPFvDJ4whGLxEkRlWVtOLw6&#10;uqnZzAA8QD33wWjriIzGT9K8crwo+YUAz8PutVmRVQHud/vx1ofCIThZsgbgBI95nerxwQh1nsYS&#10;lciALzWuP/zblB3yWoORQObDuhLhvgI96w9Gu1jxDaT+ZgDu7T8Viww9Kyp9F9a6A+lQMAMBNRbh&#10;1QXOn2VSZ6SNJSuGT5KN03nleJFzbcux+1qVEzdm5VUNuGd8zF2nYt6Pk6mxZHWjFDOAElVjORyj&#10;N/JlvhnoMpZmCgdVwO11jp0a+wL+5jaRQuHXSFYlAl2T2GlMhEDDhgDsw9ydhbMVt8l9v8XmAixD&#10;6czr2EiI6/ymQpa+TJjdUX7Zaxj1NAPYYQwvGF7ZKDQJYqd5Ta2aaIxRogoGebx1l9KmuRUeerwy&#10;3CQpM29KvlFoPLz6uakRZkCccOJIHFGDVx+44ZbU3hI74sHN+zleWV6E54qIzbyq+CYrIJt789aF&#10;ausye1iyuoOdavGhllsnJ2DoMHZlyUomEOxzRuDyTzI62E9Nh7/D3BmbruRue7mCfbYUR1qCohs4&#10;el19zQA2+4HrpaCpgmfNzbW6t2cyRMyAyasL/P4pPCdFlswT8FzuL/aCrZAwBqj2FwIIirnnwlAx&#10;A7WSqJh1G8a66fEH4cTFKeHhIcPbWSi4IFbBjeVNcL3jWbbSSehXc80ASIj3nMZSDXvqZQY26zS3&#10;cN7AFTjucMz/Ucux+dsVYw4GN5z1fsMe3h6ZuhbcfD3PColBlr+zOUYd4dXPTY0wA63KzI1hvdyR&#10;XuC+UfLwlGguJDn6Gq88L8KHrCSbnPkNygMMzV689aAaaQbGTDDGB2S4L+fUyblegrGym1bi0KNY&#10;Tq2aI1QLL/2YShHc61aMUSO/ZsU3gHqaAViXYjzOKzclSY7dWK+ZZ4eyGYD7w2ftnUY7S+aNDqeF&#10;RdnBrmP4u4z/rl+FJsApIOjljwinmncnm9LUl2YxA+1KX1P1IWwIOGQgnAgljfQBQdQ7fjk6mRVR&#10;GvHJ2/GMAEqwtOeEudr3WcphTT3MQOskY1vI+wyvTBTejALomGv41gi/NMENivv2D0cEKfVGCPvt&#10;OJyEiFdernD7/GU3taguvPq5qdnMAPY1YclKAh72EyQ1ym165EUB2fxKlKPHVeMh1i5Hp/LWgZKU&#10;aMNmtxXlmAr799vcOuG5K3ZG92DJSmbMxJNb4Np/k/3Z1GAzrWp+IZBUYzncW/4ERTfgC0F9zEBL&#10;V2TLQkYAm0wElOhZ1ehr5pWhYAZgv8zn1gXOGYiVxrJkpQCGLL/zfymCa/0WjNNYeRUhdZmv8tcx&#10;vM2AGJz5O1al4QsGe16Dp0xBvq/alFPKm7zJDj/PMwM+S/9GWNBTkzGOhxq1NAM4nrCkGL/CLz28&#10;8lDwwHqrdVL0pyxLzWhzG9cZJMp981kyz7R1RrbB9oG88niCQOv1RnScyoVXNzc1wgzAPt0cHoh5&#10;zVVQsOwOlqxkpPGxzUWZ/7bKi3CY2OQ8AJU198LrgVc+KtAVDbJkdQeNCH4h49ULrvsKvoxMWweN&#10;Bvuj6RGVmRoEDh+V86ziCY1koCOC/SXqbAhqbQYia/vlmZPhnHHp7A/7T419IAbrP5HekOhArJgL&#10;eHWBYPkLfLawZCUSWRdMxr8KPW+LCe4D9xUeXtsbAZehwyU1ivfwupvj0syAsRpfCsC1+5IjJfoy&#10;HJdXUsI4SFJir0Fs+jrs6zfwKwj89i6+xILfPoHnlGu/GXgG6axKwxN8u+/2oCkmvKlIsvFXVlRp&#10;JLS5XDMAEiz9ZpZqWFMrM9AqR3cUg7F7RJcLA88HWDa3PlOk42dU835ePeCB+WVZb63E6euJStTz&#10;qEKoZuhEyauXm5rODMjRikZmaglGJsDNGAK9/LK9CPeHP9h3NCuuLPxK5OcuZa+s1SRMXsAmmU7z&#10;TU7dsJMhSzYsELuMiaLCPwfLEb7QEjuMPVnxdaJ2ZsA/6dQOuHf/G4ec5ZXVrpg4gd8FLR5Hxak2&#10;Q+LLgGLavLrguVJJ8+iRIw/9gRQ0buGV7UVOE23FvL3SJl1Qxgu88vG8gcVNbQacL/ly3944Iz0K&#10;X2ri/khp5NjID9q3m/PDto7Z62Pzxy2DszbEL9rOs6sz0ibhc0Y1j4PYKs8otwVjJQ/RvEYBO/fK&#10;3J1SiiR4UJbllm1d4xmBlARrcvl9EtYQKjUDOPV8oCP6C0k2f+sPGgfiCCzwf+4oLniRwQPkDfxs&#10;HFBmjmNF1JzRstkKAeZyXp1Eufwp8cXOaEljPUty32Usa8Pg1ctNjTAD2LdC6uIH7HD+VTxGc5sS&#10;2aESQwAPuc8lObIPFFXWFwIIrLlt0xttBkbLJ7fiWy1e3UCrWiBAZkmHBdih2q/kj65UrrDJKwYJ&#10;rPg6ULkZwPHu4dm7a0Dp+w3cJw8IdMVmwjlyPwSyec3JnDIg+IF73MWN/hI0JPoMKLGzeHVpxxcO&#10;aqyi+wDOdwGG4p/c8j0K7kdXCxXMFAzn+5PccuXYrSxJXSndDFT+4g6Mw0ai2vf3zH6SOHoZWzw8&#10;kZTyO/ClBDel0oebnCas47PDn/KMAEqwQ/NYymFLpWYAHgz/5aV1An98y9BlfINvHPHNvD85jnrd&#10;3wrAjfcCXh1RrYp5CEtWDr6Aan7KK5cnDLbwIc3yNgRevdzUCDMwpuvkFrjW+cPSdZnPsWQVsfkE&#10;Q4KyPB83nvzB8jqHikpU45WHX8rwywVLVn82nfY9OJddO8XDw/0fkKoBbd8bCc44blxaSbOLTMH1&#10;/x52aGeF15hKzcC0dVLDwvKE93e4p3/r3Ns7jWfh/GiattBD2QxgE5OqvD3G61kxnsXjxFuPF4nB&#10;6D3l9uPzu/QjgXijIS0yGmEGUmDskyp75NjIJuzn4ce4cXO/j2+9Mnd2OYIAATsPlv4wskIzeEbA&#10;kRV+Q4gIdR/mqpmo1Ay0KcauohqbDyf8X+AYnQsPIAuCihj8f1qbEt0F33aOUqs0f0QZtHXMHu3W&#10;RE0Eo1J46vfiwEPwUl7ZboL9EmVZGwKvTm5qNjMA59+LLFnFtMmRHjCyBWdKLSR4YCwTFeMPrDjP&#10;wDaEeeXhOTqmktHTqgA8AOO8uqEc01vqKCdrAthMQDEPgePmuX+Qm5wAutwmryVT+ZeBtmA0BNs9&#10;Wwoa50Hdz8N7O/4tBs1DxKCxW2tnNFjv+4MXhoYZ4Hf2lZTYt9X6sjJy7KE/CCjRm3nr8SLnZZ5q&#10;XgznUskxEtwvHuCVyeK4utNIM+BXIn9OlV1p86shjTTR2CpzR5crnH+gnJNSsEMb+mztE64ZAAmJ&#10;cEVtgIc6lZqBZkdUoofytgUFwe4FLFnZiJ3GH3hlu8kvRz9r5D7k1clNjTADUufpbRho8+tjvs6S&#10;VYW2jlO3ByNb9ugx+KWntdMMs+I8IarRbl5ZOFlT68RI3ZrO8cDP2gW/dOGn/+3m/JAlH1aIckTH&#10;+x93v5QoCLz3ZsXWkFp3IG5ehkQHYjV2Ea8u+OK0TY1uz5JVDLZrB0NwFwa4vPV5UZsSPbfUEYAw&#10;XuOVVc7w0NWgoV8GgpGdsFw0euyn4Ym4nenP3dnlCB5S5Q1JdTnkSej38owASrD0t4Qlw3cSsjXe&#10;DKjRe/jbYnzT1lXuqA2D4P6A8jw3IwjIxsoxwWjZ47ZXCq9Obmo2MyDJ0fdZsqqBTXPgJl32FwJs&#10;4yt2zNRYcUWBbdiRVw52xvQHja1ZsobRppqLePVLCR7yw3aOFhx+WFTMh3j7pRTB+f0sK7KGkBnw&#10;qoZ8GQiaf+fVBeKcVQElUsKcN8Vh5y23Q68XoUEJqH3ns+I8AefTndyyhqEZaFciY7BcqMO77Kfh&#10;ytS13EapKEUidmgpFzt8MM8IOMJhRvvDZc+wOdRZk81AWzDSiTcy3rbgW9022fxte1e0txLBzXuK&#10;qJov8tbhJtiPV7Aq1h1efdzUCDPgnxgR3d5OS06fi+oDxyPs1sHci8DgvdXWMdPT2zxsAsAtA+6R&#10;zWAGnNEwXJppoUQcO78BwVOzsOF2c34I+2C+233Fm7C9fewIVmSNIDPgVQ0xAwXmXBLVmd0sWdVw&#10;5nkq4XzgSVJjp7PiigLbxx3RyC/H6tRMLptGmoENxMiPsFwo83n20/BFkmNP5e7wUiUFZ05nxZVO&#10;XFzP169/yDUDKEu7R4iUNzrIUGcNNgMj/IpxPW87mkCrYD82ZNg9Tl1c1Qgz0BqcFYBg9DNufWoY&#10;sCSHg6ugyRAYGLHzlKIj7qBB5eVHMxLoimzJkjUUMTjr97A9rl+7IBj+sKWjOeraKALYbt7lPPUi&#10;CDhWBQKRjVhxNYDMgFc1mxmAwLUm8+7gs1tUow9X0iFeCkb7vLTQkOTojbz8ohK7iCWpK400Awjc&#10;3/8bkI2z2Z/DF7/q3jHNiyAI/fTHHcevz4orD1s7nWsEUJa+WkiEprCUw4o11Qzg0IABJfYebzua&#10;QaISTbCq1hVeXdzUdGYAbtIsWU3wd5nbwcOq/E7FSvR9nG2bFccFhw3k5W0WMwD3g6PgOn8X9zWv&#10;nknhm+3oy63bzNyYZRuWtMlmDzzgy/rqjfsXzrWyZ3YuDpkBr2pMM6HYDby6oNqC0ZrVZ9TYyAZg&#10;Ystu6oajHfkVo2g/y3bV+Acvf0DtW8KS1JVGmwGMm0apM77L/hy+jJlotsAO5s5UWEzoYsFFH8eK&#10;Kp94WBUsbSXXDIBgGQ6dN+xYU82AFDT3rdaQgLUQtuEURtX/5sCri5saYQZwKv5CTXZwyEOWtCbg&#10;BIn4lp+3bi/C44rzWrDi8kCzwMuHBqjsmdarQFtHZDRc39eWMvMu7KdbSh16cLPgrA3h+O6DEoPG&#10;70TZ2FOSoz8VO6PdONkS1mPjcUd/nyVveiA4kkXVeIe3f4pJks1LWDE1oDQzICnmKpZxyDMkOhDL&#10;Me6bcxTcC/ZiyWoCPsPx2uWt26vgPnk4K46L25ePgGKeyZLUlUabASIDaRLc8FXTdZpmnvCgwAPq&#10;RWHjKjwcpgprQcC/lGcEHNm9y4VI9w9Y6mHDmmkGIiOwrrxtaCYFOqo3aoRXePVwUzOagXoEimM6&#10;jXbsU8JbvzdFvxwz8eQWVlwWW4w/ZWteHgiEP/OrEZElqys4EU67En0/sz7O+PFBs7+YoYbA625B&#10;8G4I2iaZPfBg/gju7cvw/OKViePXYx+xir8G14nRnZE2bDrF25aCUmOf4r2KFVNlSjMDKJZxyDMk&#10;vgx0xVyPDQTSf2TJasaG7XN+CNfZCxhj8epQXBAwBw2ca4U73LuoxrhDbkOQHWdJ6gqZgaZi6lqS&#10;EttPUmOex2uGk/V2fJPECqgcK/wrrhFgEvr1smejHaqUYgZwaEf8zMiyNi34ppFX/6SiqyXFWAiB&#10;yMzqKjoLjSt/nXxBPZ6uXTDAh1cPN8F21d0M4Ezj8DB0vUdsPC7yE5a0puAXgoqaDKnmE63KiXnN&#10;aNoUQ+KmV2KfBAp8UagVm084RYKA/42sukCQGujAEU1w0q3oUbAtrobAeWFT8ts+LDfyI/+kyCQw&#10;ftzmBCi/XI8hOKtDcjK5aMmBVVvNXgiQGfCqhpgBJeY6uzXcdw5lyWqK84Wgglm2MZaD857b1A2e&#10;hRfz8sD9Yi5LUlfIDDQhUqcZFlXjYRxzlXcgUBCEvI8OcuTYSPXf1Fv6KzwjkJJgTW7oxD/1piQz&#10;oJpvVtWc1Qi3GxEKzq2afaaU1OjuvHUWkr8zsh3LXhd4dXAVmIGWYH1nTAwokXGFRh9rGxsZzZLW&#10;HBzir5JOxZJsPJprXraYxB9quRFmAEcvEpXsrzAQnH8jKn37syQOkux+PaWUHGmkDGPbEvmOKJvc&#10;ASawCRFLNSSA/XkgXjO8bXGTJPcdy7JXGTIDXtVsZgCO21EsWc1BQyAFo3eU+4UAnnnf+BXj56y4&#10;NLB93Fn/If1slqSukBloWiJr4+gdOBsj7HynfS6aAzAJT8LN8U817WiRCCV4JiAlIaE1xLk2ijXR&#10;DLh9socb1Fe1bObU1nH8+rz1FhLUta7nG68OrsLAZrvIZixrXShmBnDeEpa0LrR1ztymULOlQsKH&#10;iqj2vSiMPDT9UmNMl9nCSyspxsctSj1HmIqMgHvuM7lBgBQ0rmQJMoisDSY6PaU+T/j1ALZhGstQ&#10;EmAGYrwypS5zJ5ZkiID71LiJty1uqt1Qi2QGvKoRZkBUog/z6oKS5OhJLFld+HHb7PUDct/LvLp4&#10;EX5BxeadrDgHuB8s4aWF+02EJakrZAaGCmMj6+IDh/1VW+zQtr5472qeEXBk6cuE+T2bs9RrPGua&#10;GQgo5gm8uqNENXYPJKlps5yAEi3pQSTKxtuiGC+pE2Yl8OrgqgaYAbHLmIjNk7j1AWEnU5a0bkid&#10;kTAEzmU3GcIAMTUNPY5yxU0jmx9h51lnhTVn6lpwLZ/Pq0ebYnDnXNms09wC8rzCyzMoeIiqxoEs&#10;i2fgmO7DK2/0pNimLMmQYbR8cmsp/U0gKPw3y1plyAx4VUM6EKvGI7y6oCAYNVmyuiGKlc1DIDqj&#10;oUVDrDh8Dp/JTdcVO5UlqSsB2fgnrz48OWaA87WDWBOJ69dyjQCTkNCwKQm3Y8yaxppkBjZsP/aH&#10;/mDsI17dUaJiHMmS1oyRYw/9gSibJQWOftUsfw6NEuGt31UNMAPO0JuFzIASVVjSuuJXI5Pcvjh5&#10;EZi+e3HyGWx2xV2uRj/0d568BVtdTWnFry9ylPf15dNCnYGd4XpV401OvrQgsP8WAoHfYDDKshWl&#10;LRg7OL8c8yW2eMgBdTcwoMjdJp7AZN7nZdz20iEz4FVSp/ErlrVuBBTjcV5dHCmxOSxZXWnrmL0+&#10;xgPljsIHz72P/JOMDiwLzn/ucPJSl3mMs7I6U8oXO7x2If2wnYh2eNHfvYPP1lbwjABKsPW3hNN3&#10;+DFLvUYDjvlB3gXBU7ObAbFzZjfckLh9UUTF/LwmfVDy8cG6buPVwU2SGntG2DT55rjW8NbvqkaY&#10;AcXokAqMOtYqR3dkSevOmM5od7mzqeMDFoOzUeNP2py7XDHel9ST6vFFcgQYrue4dQgWHwO8TTF3&#10;gLQFgwU0GgG5z3Pn30CXOSu3DL8cO5EtrgpgUP5cry8NLcHYBDienmYohnvqA4LQXYOv4sPZDBgL&#10;edvnJr9s7MOy1g047txrEAXHzWLJ6s6osTM2KPTVopjATCzFIZJFNTaft5zMANFczNnuhwU7Elu9&#10;q4VEuOjEGmsCYhe/8x5PzW4G4CZ2Ea/eKEmJLWDJag6YgUN4dXATBIpftHQaRWevrQa89buqAWag&#10;tSMmSy6GDrWlbOosaUNo64zuUu5EUyhJMblt79EMtE+s/b72B80pvPWj2FCBRQFD9lMccYhXRkqS&#10;El3p9UscPHizRhSC+8wXONwpW1wxODKUU6egcR77qbaMjawbkE1PEx4mmy7WYkSxqWtJavQO3jrd&#10;BJnWiK/hohpN8LbPTZJq7suy1o1CZkCUzXNYsobgjDIUNMqeh0CSo+/j4Am8ZfUaKSkXMgOEO5Z2&#10;BM48zDUDqHh4pRDfoa7DKjaCUswABDJv13uoSa/gWz+oI/eNJc5vUdfmJaNmfBfbUPLq4iZ4OJzP&#10;cteMlu7Id3jrdlUTmgFJrX/73lzgYTkBjlfZE5PxBA+gpa1K7Wf0hYf0It76UTisK0tWFCkY2a9Q&#10;346U4KF6dKFmMKI4fT3Yl09k5hG7Yk9Vc0I+CMxPw3JxGEX2U83BgC5zm9yEw2ezLFUGzUCsJDMw&#10;srsuX05rzlAwA5Ice41XF1Sgy7yQJWsY2KQR7knPYmDMq2O5AvN7MFtFXYHr0fPXejIDw424uJ7P&#10;1v/HNQJMQkKr0bBvzUNJZkA13mnrqs8476UidRpzeHVGBbqMt0bVebZfCJTm8uriJgysAvLJNR1a&#10;ciiYAX8w2lWoiUWgs+83LGlDGSNHdAgyv+LVsRzVzQyo5jP89cdWuU2U5oYUNPbjlZUpPJawTtfh&#10;BH80dsYGucaq2n17AsHkyCaiar7Lfqo5YrDv95nb5KY22byYZakyZAa8qtnMABy3K1iyhpKch8C8&#10;m1fHciUpkf1Y8XUFtqPgaGiZIjMwHLG1mTwTMKjw88KSjnVY6jUSUTFf4F0QPDWvGZi2jqgaT/Lq&#10;jAooMw9hCetG28RYp5c3p5mSFPMUlr0mlGMG6tSOPY2/K7IdBIeubdLhHKx7+1432oLREDxkKpip&#10;eFD41S3QEdmIFV0T0BAX+uoyuox5DvyKMQ2C98945WUKtu/Msc6ocdlI6szpmen8qvmK0DGtqvfc&#10;NiV2BZaN12MthxbOpC0Y68zcLjcFlOifWZYq44wYVVIgN1RmfC4GBHLckWzc1KBmQq4d8WHZDSxZ&#10;w8F7EjZlq9YXgkCX975E1QT26QO8+vCE2yoGjd1YVmJY0K9twzcBTJa+WrDW7L4Dkhx1fUORK3x7&#10;We9JqLwwKjlrLTeADHRFl7JkdaWlJfIdXDevTm7CdpYse034cVtp8yBIamxFqW+LK8XfZRY0A61B&#10;s+7GrhCjJ0Um4fwVvLqWonqYATSovHWn1ObMOlw6EGT/gVdepvABC8f1bjTuLBsQWTd3lmfYDwex&#10;hVUDh+90ylaNb1onGduyn2vKmIn8+SRyhUPpsixVJrJ2u2zey1unm1q3qf2XqXoA59BfeNvnJqnD&#10;/BPLWjcCsvE+ry4oOE9vYcmagpbxR/4fvgjk1bVUgVHbixVbV2C9T/PqwxPeq+oxz4AUNE9pC8Ya&#10;8qVkSNEyfuH/ifCQwU9+OGGEqJjXBBTzEqnLiIqd0e5C7VBLwg5fyjUCTIKtvSnYoaafaKtcCt2U&#10;ciWq5gfS+Pq+KfaAD4dt5NUX5Zdr3xbfDUmJHsGrk5vgWKz0d5o1m5F4kwknjuSt101oBsRJJ9d1&#10;ki8wpzvy6pJSWx2Ghy0VvxL5Oc7EyauvV0Gg/ObobU+o6Qhm/mC0l7fulOCBWfaLDzFo/M7LlzA4&#10;vjfivR3zSLL528xlcH9/HSfucwqsHr7UW0FnyEQ5NpX9XlNwRKHMbeMJ7g9v1KbzMNAxbZ1Al/eR&#10;4lCjOyNtLPeQRiowAz1XdRzaOQUOJcytCwqeZyxZ05BsMuQ+a7JXwTOlIX2+xKD5Kq8+PNXDDGwg&#10;R34E97uvsGUG+4nIpVU5ceN2xThZLDJWOyx/qtX5lFPhZGULu8f4bH05zwg4srSVQn9PQ9xsPYCb&#10;kueOrpIc+wiC1bqMhe4VHDOdV9eU3CZRqg9T14IAybPZQsHN4aGKz2kXRk86CTtZc9fLE5oB2H8S&#10;y14X0Ojz6pKSX63v7JxewYnJKmkyBIHqG7VuwgLXesF9i6aaJS0LyL+nl32ATfq2mGT64aGb/nSP&#10;93t/8JStWVHVozuyNpjs9MgmYHguYktqCo6aklonT07AoRpxlrzqYJMsCN4e463bTW1dMz13IG9m&#10;RDV2KW/73ORXzbrfUwJd5he8uqDw+mDJmopAx583gro9jOcur95e1KjJvHDIU159eMLtCyi17Zsm&#10;dZphXBd+sWA/EZm0Tpw5Dk42zw7OeXOpGLdj8wdWROlEhLWFfv1erhFgEiz9LUiX1951TcB5W8bZ&#10;tzzhg75+s6R6Q5KNE3l1RUlK9LVaBdZegX12Ia9uboLA5Wv/pMgklr2qtCuRMbx1ugmbVYgTsqeZ&#10;rzVtSmwXXl1SguVzWdKmQ1SimlRgjoRCgvPkdZz0hxVVE9rGzf0Jb90pgXFdWen13Qr7AMoqeE/B&#10;h60kmx9lBhVwH7dZEVUFRyvK7E+E80SMUudvwBbXjIBsFgzEHTMgRyez5FUHzQC+MOOt202tndEg&#10;yz6kgfvWlbztcxOce3WfFRfu867DE4tB41WWrOnYtCOykds8JV4kKjM1VlRdEeW+ov2aMuWvQXPF&#10;TCQ5OhvXA8a1RjOQD2FEOaL7S5y5FYU3VVExb9t4XAUdW63QT3kmIFOCrR3GUq85jJrxXd4+dZOk&#10;RpdLTfUpeeparh2gMeBQItNYwoaBb0K49SsgsUaTzkgTja1463OT1FW/NtYpIKDeg1eXlCDAaegY&#10;3MWAAO8XuN94dS8kSYm91t5+7A9ZMTUjIEff4q0/JSkYPYIlLRspGNkJgh1P4+y3d6ExiN4IQUZN&#10;Jt0bpc74Ljwjns1cpyjH5rPFNWHzCadIkuLeURvll43nsW4sS9XBPksirIO3bjfh20qWfUgjqbFr&#10;edvnJjADdX7BMHUtXj1SCijRZSxhU7Jl8IQNS53DIiVJbcQ5Vnh/8wRBeoRlrgHda8M97z5cjyQb&#10;f2U/EsgWk072B1T3z2ZeBA+ff0JR5be/tPT/8ExASkJCf5ilXGNwmw3VTdgmeEyn0c6yNxy/0vcb&#10;Xj1RcJF9XO/Or3ymreNXzA94dXQTGJxva/EFpt3jCCcpQYD6baCrvm8LxS7jAF5dUpLkyE0sadOC&#10;IyKBqSnpTRQ8JF8dOfbQmg/tCIFwwSYUThOF7sq/pqHx9CvRop0Ona8EirmgVmYAZx2H8rNeGMC+&#10;freWo6JJQeNkfBmRuc5M4dejlo7Ilix5TcD9iecUb/1uCihmUwzbWymBrlhJMy/71b669isTxciP&#10;ePXIVD3uBZUwamxkA1GJvZD5dc+L8N7Iiqgb2PySV5dCkrqceLImbDExslnq+SAp0ZqOIDjUwA6g&#10;/8o9GKUKmwwF5Ej5nT6s8G95JiAtCych037GUq8RYHMU3r50E1749Zoptyj45ksxHubVEwXm8hlB&#10;yB/KsBHAQzlr+EQvkmTzEsha1RlBcShM3rrchM1GsEMvy14XRDl6HK8uKeEblaoNHlBDxGBkNwz6&#10;eNvAE5yvr9QqIM7EL5t789Y/KGM1GIaqfJnCFweFxlPPFGz/3aO3Pb3qHahF7Kgnmy/lrk+UzXur&#10;ObFZCmxqg/0fcteXKTgvajS3wCBogrzOgpwS3N9nsOxDGjB/nseUR0H661jWuoD9ZXj1yFQLmGmW&#10;vGnBJkMBubRO6g0xAyU2j0Xhy+mKWpu4Elkbnu13ptaD/azYAgJPei+jUHgRjnazYbmf2ufrG/gs&#10;fRnXCDAJtr5UiMs/YjmGPH4wT7z9WEhtwcbPAIs4k1N1ube7DNSoqU05bL5tZJSkRD/m1dNN8GBe&#10;Vu23h37FdP2SwhP2J4HARmfZ6wI2keLVJSVsFrbxuKO/z5I3NWgI4Gbv6QsBmoFaNhtJsT6OCiIb&#10;BZsKYXvmao2mgevz2lxFVI0Pqz2+N74VdHtDHlBMu5p9ivCNXyBoFmxPjV8p6jE8M45MJRVol85T&#10;M90zKwHunVnNworJr5oPsKx1obXIiGkoUYntwZI3NTgcMhp5r18IpGBkAstaNyQ1IvPqUkyS0ndJ&#10;Vfsc4ghfwb6ZmesIdMys6RfCIUW7HLsxc+dUqoAS3YUVXTqW9kecW4BnBBzhvAOJ0C9Y6iFPQImd&#10;ytuHhVXbibG8ERkhBc0X+fVLyh80p7DEzcCItoyRU7xK6jKWYttfVkbFtCux0oY6hRu82FWfoRhT&#10;wIPlFl5dUpIU42NxwokjWfKmpwVMq+jhCwG+veZNylUL2jpO3V6So66zPKckqrGKv4SKXcZuaC54&#10;5bsJgvQzq/X1p5AZQPkV4/pq7HdRnj2qXTGW8daREn4xqNcb3y23i3bx6lBIUrC5xrcvFzje7/K2&#10;z03wHHy5Gk3jvAKG8CBePTIF2+A6a3ezgQO4SLL5nhdDEFAi41i2uhFQZ/6aVxcvgm26EidrZEWV&#10;zSY7zBwpyTPTo5o5ZcvmV9V8vg9pcMZDuDAKdrQqVaIcPY0VXzoRYYRg6y9yjQCTENfuZ6mHPBBY&#10;Xc7bh4WUbKbRWEQlegKvbpnCIWpZ8qbAHzTKuiFJsnE6K6JiwED189ZRSNVcf3GmrYOd53j1SAkf&#10;OG0NGqu6XFrl6E8LfcVC1dMMsE/VRcdiD6ixT6VOY04ZX1t9bbLZI3Fe9HgyRqq5Co7zf8Y488lU&#10;RvINuXtTJfz6BYHXIwE5Wt5LHnH6emB2ZkCdXWeUReHQhsn5ceoDHF+DV49CgqD4mXo0VaslyZgi&#10;VlJMgeahrSZNQvjAs+A8Xj0yBXW6nSUfEnidh6A1GAmwLHVDCkZP4dXFqwKK+Z6oGv/yK9EzRNk4&#10;AL+Wt3ZFgziseaAjsmXL+NPHYP9EbBbZqhrbQvod4J7wS7inHCV1Rs+Fv+/n3f9FxXy7fvf8Jmf0&#10;hMjY3B1UqeCE/Bsrvjxs7XSeCciUYIeGxCe8wnSvDSfpM7x9WEwtDfu0FRkR6IqGcmct5WmzLU9o&#10;uoniwEh5nu05Q6v8ijGtGm9KIWAp+etEQI69XK8AodikWCmJivH8UHujIk2K7ggPkY9424OCAOaF&#10;+vaFAOMlx2718jYP97ck9/022amd/wYVH2o40pi/y/ilX47eiv1NMsuQVOPDABhibAYEgc6r3t4i&#10;Gl/DPjtNnDCz7C9Bo8bO2ADuc6/zys8VGNG7sHmUOMn0F3obiM3UcP4NSLsPXFNFhlnEDtKx1/wd&#10;5s4se+2BYwHb8ga/Pu6C4ORzUa7vUMLVpk02juVtWyGJamxFLYd5zQLuW+0ZQ926Cc6rL7DZGcs1&#10;JMA+BBAs31touHKp8/S6j0YIRvxmXl0aLbi3PYVxGKvm8GbMpKjC20mVSFKiN7Piy8MObeiztBU8&#10;E5CSkNDuFyJjh7Sjw44r+AaOtw+LCR7s/2DF1BV4wB3qtckBPNgOYdmaBghKLuHVtZikLnMFe0Nf&#10;dodiUY5OzQ3QvApu7mdDEVXtzMxD6op6bjIIAerxLNuQAZvnQEDMPX/rbwYEYQNx+o/wSx+vPrnC&#10;BzwE8MucEUQU80IInk6SZPMYbM7gV43r27uib+GXBN45JinGm22dgxNaYXAP6SBPdjqe0DRIQfO9&#10;gDLzDyx7STgdiJXoy7yyeXK2syv2Kdzj3hHV6D3tSuzcQJc5C7cTHt7n4BcLfJMM2/RZoaAnJezM&#10;2qrMrOtXyrZgdHdeXbwIrqunsfMxK2pIMXpSbFM4NmWNSgjPlbfq0ZfDv130F15bQ8A9+431azwr&#10;ebXBL3GZ83rkqt7zFMH9bcdSvxTVS2hSoIo1f64OCfyTTu3g7aRKBBda5SMDWHqkSN+BrwQ73MlS&#10;Nz34JmvL4KwNsUMqNlmAi2NOOWOhZwpuuo/gsFhoKvCCc0YOUU/aHG8GgnB5BUFNZAQ+wHG2XBye&#10;EMe+hovmuFLfajttyxXjSPh3K6wTfsYcpc6veQdNLt2RtZ0Oz2qs5Ld1mYIA6nEcthBnVW7rjGyD&#10;Dy9nf+e0d3VGEumIbITtk3GeA1GNzYUAp+yhezHAC8jmnZIaPQmPN3aAw+ONQ9Py1l8EH9YP2/3j&#10;m+S2juj2EHQdDObtNi9vi1OCB843cA5eC+fe4RAs7jQayhqlRjZo327OD/EcYutqOrD5DJyXeZ2K&#10;8Q0zLG7Eg8EHwfIJhb5alCt804ydUt2CYezQDsfxYS8vJZwgXTGf8MuGCfcH1e0LRT5T14J1lDQj&#10;bTUkybG34bycjm/pWUVqAnY6x2vQ+VIRjPXilxQ0K7w6eRVch8/6lWgf3Dv3EjtndmNTCEmNbY7D&#10;SdazbX1BYL/iJH1wXx+DX138qjkdDFxFs+PCefgmxA8L4Pm4H+xHHc7bcRi84r2q1Hbjohhfzxl+&#10;U46MkuTTx4td0alw/1xcynMXt8U5Fiqc813GbqI8cyw2f8VnWTM3L2nrOH59uFav421TLY0xfi3G&#10;ZwB+2cPj16aYEJ9U/75WLa0pHfarAraz4u2kSoQXHCu+fOKT/WAICo4s5LO0x4TLm3+Iw+TkIOXf&#10;IMsRPHyXl/PZFU2AP+h9BurShRMc1X5Yv0w6cASBIhM9VSoI5t7HcdM3Hjf3+xAce34LWi3BQ3g5&#10;mh22ya7gAzUQzB/msdqCh/nnY2RjPFtt04EmKHd6fL8Se4ItbghbgvmG6/Zf8BD/JLNepYoFMMvw&#10;vjMaghdWfCF8EMjuBcHcE3BtfgTnkqdgCcpfBsHb+X7ZPMzfefIWrCw3fKISm4lv+6vdRy1TjmGR&#10;zfekYLQf1lljQzrgg0DnMl49aqvoajhe+7FKNAQw02UMfFG5wNxeyKpQELiGzsD9xCujWsK33XC9&#10;nMRW2XTgC0hJNu7M/Xo2cmRtvjrBvrjMy5e6ZhEev7YOcwdWfcJ5a9NlVNW5SXLfn1jh5YMdia2e&#10;y7gmIEOCHe5lOZoWSTWn4+duuEE9hkOoQeB4l6hE/42jaMAJeXmgy7wQHirnQLp+SDMLHpZ9AcU4&#10;HpX8PzxEFWMhmiwIps8Vg+bfpaBxJVx4N2A5WJ4jp2zzMRRemDicJquCdyBwbleMORBMJMti9fWD&#10;IMi9Eep/FdTrbxBQLsE3OLA8BjecE526yrETnb+hrvDvEuw7AmmugwDgdiwDv2TAdt6Lb7vY2upE&#10;ZASO7w/1OBY7IOF+hjqcm96XsK+c4wD701FqfzrbbDya2qe5gmP6MKaBB9Q1sD9OwI6MztBlshHB&#10;7cQ0sE/uc9KocJyg7OQNs+98+O0sqcvZTzEIkk7NOt5sH0I9F2Ed2X68As8X5+09q5ufHSMo51FI&#10;fzl+omcbXIDI2tghFdaRzIsdN3E7u0x8aNwAgd1V7ap5MZ5rsPwMfOhjvfxOvWJzsU6Q93xRjV0K&#10;y69ztgvrg0Pbsf3iD5oPwDrOrWeHwHLA+Tpg+9KTcsGxrtkkN6WAY3LDefJb2Ne3e+nsmxKcI99i&#10;e2HQAfhmruQmT3Du+jvNLeA864Dj+Bs89nCOxfF6d64RFe45cA6mrxM8n1XjH/DbBfiVjJVSkM2C&#10;J2zon3TqZDyHYH9/xduO8hRdHQjC+auaU1q3qV+TICkY2w/vjXDNP4rnvXMt4f1OhXs7XusQvML/&#10;z3buOXLsdLjPRPF6cqSap4FieB+A+3giea0n97Wzf4PmLalrHY7t/Xht4fUK96wb8BixKjQEMNNh&#10;qNNNTn0U86FUPZPnhHkF6GJ8piXPH/MM2CYDlp+A2w33qpNxu8H4zsf9gtsN++witr+uc7Y9VZ4j&#10;dl/B/8vm3qwKBfHL0V8498rU/Vs14P6E9TNvgXrDOsy/p48LOyb4xRfSzsI6Y93xvtuO57cavTlV&#10;l+Tzm91zVfNa/8TiL2AaCb6cgm29KnWdwHZ9zhZVHTFo/A7P/dRzMRkvxJx4IXmMnefunOS5wK6B&#10;TKmG6VwPqjnbiXXU2EXw+9VOjKPGHsB+HpIaexGbk8GxeQ+O4+dwDymr2S3U4XOIuw6DalMToUzg&#10;wjmGt8PKVeskY1tWdGXY4c18dvhTnglISbD1K1hqgiCIkhgtm61obND0lfMlrdY4s/dim9tg3774&#10;yV1Sogvg78WBruhZftmIw8M1Cg+2P4FZ2xk/z7NsQwM0H0pkZ6j/MRBUn5cKLnFUJ/j3XQjCloGx&#10;+QyCr6+cf7G/hGy+DSbleThm98DfYE7MWWJnbI9k00iCIPKJjID7G76wexyutSEzXGoJ+LCpHg6y&#10;gc3CNgvO2hCbhrmJTWRGJoBP99p48+UF9qXJWB2o9jjJ/aHzeSYgrXjvamFeqO5DZREEQRAEQRDE&#10;GkM12gBKqvFO1UcDSIR34JqADAl26N9ChIaHIgiCIAiCIIgyiYwIKDFsr1dWBxDI+1WbalbeV4CH&#10;pd3GMwFp2dpnwoLJW7PUBEEQBEEQBEGUCs5yGegySp4UyemVHezbF4qoTTssq3tLHEqUawRQlr5a&#10;sMJLWGqCIAiCIAiCIMpjyTrO2PWKWXSGWZQkxx5r64zuAhlr1yEDJxezQ/dyjUBKtrZCiPcM6Zkb&#10;CYIgCIIgCKIpwGmt2zqd4aBeDSixTwKK8bWkGt8E1NgX8P/3RdV40q+YB9Vtxk5b3w0C/lVcI8Ak&#10;WKEES00QBEEQBEEQRKWIcuRHLcrpY/xBY2scMhRnQtxiYmSzWs/qmMeA4AMzcCfPBKQk2OF3WGqC&#10;IAiCIAiCINYoLP03PBOQKUgTYakJgiAIgiAIglhjmDvu+7645t6RGCQk9C+F+A4jWQ6CIAiCIAiC&#10;INYYbG0vnglIy9ZWCZb2B5aaIAiCIAiCIIg1hogwAgzBC1wjkFJce5QmISMIgiAIgiCINRErPItr&#10;AlLCeQcSPXuy1ARBEARBEARBrDEkujfxxfXPuUaASbD024TLhfoMe0oQBEEQBEEQRB2xtXn4BYBn&#10;BBzZ4c+EOeHNWGqCIAiCIAiCINYYrMnjfZb2BdcIMAlW+AKWmiAIgiAIgiCIWtASjGwiqtGfibIx&#10;Q5KN0wOqOQ/+HwEd0NoZDQpCZARLWj2WdKwj9Icf5JmAtOzwKiE+2c9yEARBEARBEARRJXybbTlr&#10;w4AaO7u9KzZQSIGgsbRVjv1UFKevx/JWh8VhFYcS5RoBJiGu/ZmlJgiCIAiCIAiiciJri6oZk+TY&#10;R7zgnycwDasCqvGflo6ZW7JCqkNcu59nAlIS7N4nWEqCIAiCIAiCICph43FHf1+Szct4Ab8XiYr5&#10;rV+O/YIVVzlWz9E8E5ApwQ73stQEQRAEQRAEQZTH1HXbVfOBgGqs5gX6XiUpsW/9irkzK7QycJhR&#10;jgHIlGBpD0HK6vdbIAiCIIhqEtdswQ5V5/lYa/rDo+H5eizoH4IdflCwQg8Itn4z/H8R/LafMHPC&#10;SJYyn3joEEenb/tj9kv1iQjr1mxfLtQuEhbp28E6ajfB6SJ9C6G/Zxz7q7mwtMXCQti3U2s4hPuZ&#10;PZsLli6zv6pLfIeRcK5q7C+iFCTZODGgGCt5AX6pCiixN36yzYkbs6Iro18/i2cCUoKTaZlg7djK&#10;UhMEQRBEZUTG/gCCiQUQvF/pi4fe89n6Bz5be8cX19/2JbQ3fRb8H3+z9OcgzXmCrR3GcroTafkO&#10;BNKv+hL6UggEJ7Nfy8fqkSFosyAgPh/q9gLU5QOnfpb+FtTvXZ8d/kiwwrcLiVBC6A8FWa7CYPBn&#10;6SfA9jwJZazkPXPTsnpXwz76D8uZhc/C7Uyl07+Cbf4Q9Dbss9dB/ytbWC4eB1v/JDX8uBDp/g5b&#10;rSAsEdaBfXw81P9CSPeis08s/T1nv9hw3JL7B4/l65DuUtjW+UJc/hHLncTStk/XHfst2uHPYFtZ&#10;GZw6labXnfpYYTZaonals85E+NewLxdBva+CdS6FdFBHfWlevfu1tyHN5aB5wrSOdZy8buBALLgv&#10;Eto5Pit0F6zrfWfdWF5yH8K+0d6CffB351yfq/3EyWeHN0sfe9zHuP2J8PusLrD/udvlVcntj7Pt&#10;t7XHnHWmsHsPhuvpTKjzTbC+ZbDej5L7C85pXDfWoZgSyXMDtuNuMHP0orgUWiYaW0mK8Q0vsC9X&#10;UN5FULQvuYYKWDy5HU6CL9MXJ0dw4hzLUhMEQRBE9VioTYAgAwLanGcPBDfCnO1+yFIVZ+6470PQ&#10;9brzzLK1z4SFOytsSeUs7P4/CGKfS9fNCYY0my31xsLuMRCIPZPOb4XfgIDqXChnd3jG7gRB42+E&#10;hH4B/P1OxnpeYbkHObNn8/TyQrJ7v4X833CX4e/J5e7zDTEVmIB0BNT12bw8uG39Bd4aJ/RIXp5c&#10;Yb1sHerHMUxoIJztguW5y3IFwT9b6yALQm1Q7gd5aWFdgt1T/ttuOzwnszznHJy/07Zs6SCJ0CGZ&#10;6bhyth+ODypvWe9qZ/tx3xQ7fnHtfrbWfOye3YU45/yww19Dvo+h7GVJaV84v+UMOAPH8WpWEuEV&#10;Se4ru5+AmwKquapVjVT+CWi++l3uBZ0pfANy+dh1WQ6CIAiCqBoQcDyU+9yBgPIMttgbGWbAyW9p&#10;Hwvx0ES2tHIS+gHp+oF5ERKTt2ZLijNXg7qFn08FbxD83y/09/C/7vcrG0MgfKezHsjDfh3E0n+Z&#10;rEd4BfwfzEPvwYLV80vna4jzNUMfL/SHJWdo8IWhrnSdMwR138lZjukWTm6HwHCSEA93O4YETI7z&#10;ph7TxntXs7XysbRzcsuGoPEdWOL+otLSb3PSodFJhGeB9oZ90+usPz65Q1gY3ipdf0ubnVc+Bri4&#10;LFV/O7Qty9cLx+gQqP/1jpHAtLZ+MVtrNnb40rxy7fCrbGl5JCa3ZJYH2/OSEOn4Hls6iBW+Mbk+&#10;MLsJbbZghfaB47aLc/xwO+I9Y9Pbb2t9mWU6ssBk4LL53WJ6+xd0d6a2H7bjGjgGK5y0/fq/2Vrz&#10;mRXcEK+R3PLBIMyB/bOZEO8e5Qi2C9K1Cgu3a8e6wvodQwvbdy4rifCEOH29gGK+zgvoKxWUO4ut&#10;pTKsnpMyTwae4KScylITBEEQRPWw9Zvznzn6UWypN+JTfgTPqTezy9BedgKmatCva4NvR/VPSmg+&#10;OwKCvvMG66V/6ARZhVjQuykEZG9CUP44+2WQRVofbNersF2j2S/uYJOU9HoHVbTuEflHELTOgoB9&#10;OfuFj60beeXH9YfZ0nxmjPou5HkadD77pTCWdlxe+dg0qxgLJm8NQeuTsB5+wJrQE3nlujTJ8szl&#10;U9fKLA/23zN5fQKw6RG+XMWmb5Hu4v0lbH16ZpmO4r3L2FJ30FDZvffBNv2L/ZJPXFwPjFneFxIh&#10;3nsiS8EHm43FtaeERO9s9gvhhdFyZCwvkK+GAkr0Lraaypg77vu+RLGmQvrfWWqCIAiCqB5x/dq8&#10;Z44VPogt9QbHDCSlfyksDrWxVOVj9e6YfuMMQVTRgD7F7I71IX3yTTsIAqlL2JLCWPrhsL5H2F+D&#10;2OG/go5hfxWmXDPAwC827L98LO3UvPL7w3ezpfnM1zcAQ/WysGDHTdkvhSnXDCB2uBPyL2Z/ZWP3&#10;zssvV684nvJZoXSzJlj3k+znQfBrkKV/Ltg7BNgvhSnXDCAJbSfYJve4DY0K9nPIKb+oGUCweZsV&#10;Ppr9RXghoJgn8AL5aiigGkvZaioHbjC5J0WW4vqHNe35TxAEQQxP+rWrcp85wqLQPmypN07f4ccQ&#10;aL2VW45TlqU95+lNeiHmTd4OgqtkG+tSzEAyKEu37YYgaj5bUphIx/d82EkzF2xO47UvRYVmoGhd&#10;Le3YvPLj+k1saT6RsesK1uQe9ldxKjED89UNBDs0jf2VDX71yC0XR3KqEJ/VuzxVHtcMTMe38aHf&#10;wP+89fesxAzg1wGr9zj2Fx+7TDOAo131h3dgfxFekGTjr7xAvjoyVsPVVZ3e3Altz9yTIldOezyC&#10;IAiCqCYJ/fK8542t7cWWemO+vgGU83ZuOSlBec86wy2WS9yZtT/ZFtvS38NAmy0pTFz7c3Y99CvY&#10;kuJU+syt1AwUg2cGrN4b2dLKqcQMFMLWzbxy62EGSqUSM+CFcs0AUTpSMHotP5CvjjZsP9b7aAuF&#10;6O/ZOPekyBXcWJbWdFxcgiAIYvhRBzOAb+chQPtAmNexEctRGgvCnb6E9rVTlq0vddr1e2FRb3ZA&#10;a4VXCPO6y6tDqZAZ4ENmIAmZgfohKeaZvCC+GhJVcwVbTVXw4ZjPOSdGpgRL/0qYP3k8S04QBEEQ&#10;lVMNM4DjuOPY8cm8n8DzanAo0AwJOBqNHdyQ5fKO3TMpZQag/HdcRwPKxQr/Kq8O2D4dRxiqNWQG&#10;+NTDDNh69hj/5UBmYM1BCpr78gL5aiggx15mq6kOZ/aMhZPBfexenAQlXuIIDwRBEARRiGqbARzD&#10;P9EtQuD/WmZ7/XTZlvassLgrOQmUVyx9PJTlzIeAXyCE+BT3GYIzwa/uLF9WHXBSLmzXXkvIDPCp&#10;jxm4l/1cPmQG1hw27Zi3Eb7B5wXzlSqgGNWd9GFJxzq+hP7f3JMjU3DyPMtSEwRBEETlVMMMnNG9&#10;CQTszqg9QkJ702nSurB7AvyWZwacJkN26AlnCE2v9Gvb4MhETvnxEsyAM4Sj9mReHbAcS/+PcJn6&#10;XZay+pAZ4ENmIAmZgXoybZ2Aaj7BC+YrlV/uKz5Fe6nwJuPIEdwIO1hqgiAIgqiMapgBbMPPhkqE&#10;IPstZ+QaJLGz4rO0d3PLT6YL3eV5ZJ44fjlnZsDqfcPpo+AVK3Ro7rpTgu18HZ67vSxldSEzwIfM&#10;QJJyzUBEqM7ANcMNKRjt4wXzlSggG1+KE2Z6ezNRConeX+eeHLmCG623odEIgiAIohjVNgPYjAcn&#10;R0phh38OhuCL3HU4aa3wK5469M4LBVJlQJD2urB4hx+zJd6wtBt5TZZSgrofixNXsdTVgcwAHzID&#10;SbhmQD/ZCfZTwnMSJ0hDc43XFF4ridDVQn8oyEohvIIj/ohK7AVeUF+OAqq5yi+be7PiqwuObRzX&#10;P889QTIFN5gHac4BgiAIoipUwwws0rfA2X2dvJb2rpDo/gFbksTq/anP5kyu6TQZ0v4jxIs0GcKZ&#10;jNNmQHtVmB1eny3xxsLuMUI8/HHe+tPSVkAdbyxaj1IgM8CHzEASnhnAr2rYyT4lS38AjsNDQiL8&#10;KPz7JJynb+JM3MIcj0PrEtn45ejkgGJ8zQvuS5WkmreMGjWjdu0ME/rfc0+QbIU/rXnHp8rxpZ1t&#10;cXzYX8IR/r8wPmfikPPBIXsZZhWdNI4akfpkXQhnmm94ECzp+B77xR2sA76ZSj44CtcZXT0eL/ys&#10;ndzGQvicdNgZz0s9sA7wwIEH3f+xX9yZ3bG+M1HP3K6fFD0uuM9wkiAcF7zYvsN9gWnxYZsbAOSC&#10;x2zRjls4D/YlHt4G4ttGq3tLp97F6ozlxXvGCvHJ/qJ1xuN2JqYFFasznmuYzpo8vmid8Vgvntwu&#10;LNY7nH1S+NzwCWfCPrN6ZGeCmmLT4yffvCo4qgqcT4XvPzgBlJO2t6tocwosC+ub0HbCgI79ygdf&#10;QvT3jHMmLsJ9Uhgfvs0VrFBYWBQKFt0+PI8x7cLQzkWbjuDxi/dMFhKhKU6+QuC5YGnbQ7qfO/u5&#10;EANQZ2yGaYV/5ey/Ytf2QjjWTtpwyGmbXojk7Ke/dOoxK1R4NB08Jv3hXZ0JkvBaqTXVNgMJfSk3&#10;WO/X94dA5rPcdTl54todBe9jltYK+895UVaWGUDweNnay7nrzhQYhuuc+281IDPAh8xAEo4Z8CQb&#10;jKu32Irg0RY09w2osVW8AN+rRNl4HvshsCJrQ7xnT58dXsU9CZjgIj2Cpa4v+LBEFQJPUgyg5u/5&#10;XUf4fzcwLQapi3/6YydowX/dy4fgAoKxsyAowgAAVSjowxs6PkBwKnzUkgIPD3w4L4JAARWfAkHi&#10;FPfZLTF4jE+Z6MjunYQd21wvTKxfKihbpG8H9dneMR08sIzFU1RINxnS9QiJKaGCn8+doEzbBdLt&#10;Kizq/alwZoGgAYM8e8rukO5XcIPbw6mPG/iQTfT+GtL9Dh7qv4e0P3cN5NDcWPpvIN0BgjXlj/D/&#10;fQq+WbNDuwmLphwKZR4GN8LDhLPh+LiBAaTd+2co+2hHhWZcnLMdnA/68aCTHVm9v2VL8pkBgZal&#10;nwAPHxMF/y88rXvygTAXBWlnFTwmyWZ+ls/utX0JzRLmQ6DvxsJQFxj7JRBAnYuCIMT9ayOYISed&#10;3ftXFNTJhF/51wkeE1tfBPXAoYqv9Fn6BQU7ajr7Qbs+Kf2fBYN8S/sTlHebo0TvvyHv79iSfCCw&#10;hzT3OrJ773P2h1ud5+wkwbG+D9b/COyTR53AwK3O8Sk/guD7Fl88/AzU+Vkfjic+DwwjD/zEHu89&#10;D9K9DIHCK1CX/8H1OpUtzScePh62DWfRfRvuwe+AMeiHX/l1hmAd0mHw+xHU5WO4Hz3oatIgoMcg&#10;AtJ9AcfxS+eFzmyXGXnRCNn665BmFeRZDfVe7ZikWlINM7CwdwwcC+fNO1x/77k247G0P+LXgNz1&#10;ObJ7nxciLfz749zJLVAnx0jAPfXloibeDQzE8QtBoSZDlv4YfqVnOcqHzAAfMgNJuM2EQlfDs+83&#10;8Mzex5GlHQpG+USoyxmQ/gXnvLVCr7ISiHIRg+bvRdVYzgv0iymgmrf4O83Cb86qwVx4GNvJjlKu&#10;suBm6PaQqiUpM1DIEGAwkmkGluz2Pde3+PjwxLdBKTPgyOWBikEcvl3LNAO2yxs2DF6XwMM20wwU&#10;elN7xmR/lhmw9C1djcZ8HDIvwwzgm9qIy5cafFuOgXemGVi8Qxtbms1MZWPHCGSaAbd2gRgwxDUd&#10;0g2aAbtHY0uzcYLDcG+WGcC3mRdzgy1fct0QTKfMAAr3Bw98q23r+0OapBmwew+Ev/n1wDf2OKNn&#10;ygwk9MOdvLxjgudBQpsB6QbNgB0+imvokoZrBtT5JCgvaQYSvae4BrWwTnjwGCDHDMD1FBPOhH3D&#10;A/YFpDkD0jhmAIKVeU75/DqLkDYOaWxHCT0BAfBCx+zmAscPAlRMc44T5KcMgdt+7sc66BdDuY4Z&#10;gLpcAg+NX7Cl2dihaZDmCkiTNAO2dhXsi9NgSX6dcVbXhH5t0giALP0G2OaLuIEQmCCWJm0GUOy6&#10;yic5b8qgGbDD9wnxnbvZ0mwsDffvw7D/kmYgAcGYFT6cLc0mEd7bF9eeGjQDvc9B2iWwJH/7FvRu&#10;7bNDz0O6QTNga3fCOcMPJPEzfKYZsMMYdIpsaTYQvEC6tBmAbfwIzjuXYwLH2taXp80A3N/ht9PZ&#10;0mzs8P5wf/82ywzY+r/Z0tpQDTMA99pBM6B/4PoVDZ8dVmgf3AeZ60sJ1nu9c8/KBV/QVMMMIPil&#10;0Q7fnrvuQWmrYJ9fUfRrVjHIDPAhM5Ck1A7EzlfOcATvk+wXohLGdBrtohr7N3YC5gX9mQqoxuqA&#10;GnsD0kZY9tqDwTAbr7mQnKC03qSMQCTi/okqMnXdPDPgdlPF5ii5ZsBtMhi8+Sd23STLDLgNL4dv&#10;38/sHYMPqLQZWAh/897g4/bYoUDOl4Gxrm+GnGYrGWYAm1gs2JE/GyaWm2sGFkzemi3Npn/70Xlm&#10;wOrZkS3NBvdTPDQF0g2aARTPwOD5ZKFZyDADCW1P7ptJNG3YPCHTDFhT/gC/8d/KL4B65poBK8x/&#10;K5/QJkC6bDOA4jWvwAATjUCWGdCPgXMj/yGKXyIS+gl5ZgCbbuSC2wflwM002wyg0eBhaX+ANFlm&#10;AIK5+dy3l7CPIE3yq0DKDNj6IueNZi6wfZDmbEgzaAbs3r9AcJ4fLMMxheD3QkiTbQZw33GAh/V8&#10;SJNtBqywBed+/jVoQVCW6L3OCfJTZgDycr9+xEMTIUi6Nc8MYPOpXOD6gzR3wfJsM2Dz38pDuVjX&#10;HDOgxdjibOB3SPd0lhnoh23kXdtOx9XwS5lmAMvnNtOB6wTKfCPTDPj6tbeFhXDecnDqkGkGEr2f&#10;wPU+nS3Oxtb/CemzzYClXcaWZmOFopBuZaYZwG1gS2tDtc1AQv8Q7tebsCV88Dp07VQMAW1usI/3&#10;2IT2qbPc1l+swpt7MCXONeo6tw9sxwEsbXmQGeBTFzMQvpv9XD7NZgaQ03f4MdwfrmN/ERXTMW0d&#10;UZ45VlJjF0Gw/wXPCEhq34uibBzQMj5SvD12tekPnZ97kuQKAodfs9T1I2UGUG6U8mUAg/ZcM+DW&#10;rGj6lPXyvgycA+l5YPOA3C8D85z20Lx649vw1rwvA7y3Uwimzf0ycK5LG2dsc59rBubtyP+6hF85&#10;cs2ASyDi7NPcLwOYj4fTVALSZjUT0nYXLnf58oEBaZ4ZAKPCAwPBXDPgZhzwbVyeGXAxDhEIBPLM&#10;QPhIrtnBIHARLMv7MgDr4xHX9oQHT7YZ6OcYB2RRKAhpsr8MWCF+E71IcBNIk20GcOQvXp2nCetA&#10;gN8PaXLMgMyvsxU+CdJkmwG7d2e2NBuccTXXDLiZnUS3CGmyzYAVvkDo5hiHpCm51jECmWYA+6Bw&#10;gLTnwfIcMxDuZIuzSeD25ZgBO7QvW5pNYvKukC7bDNjhOFuazfyezSF4wXSDXwbi4Vtc7jE+2K4H&#10;QINmwAq/wO4b+SS/fGSagQ+dfgw8+p1zLdcMHMeWZtOv7Z7/ZSB8DVtaG6phBvDLmNW7zMmL+6J4&#10;B0cfbNeBuetNSlsFdcqexwfv/SkzkND/6/oFuRQuh+dSIryrqymB84ylLA8yA3zs8Gl55VbbDFja&#10;Dezn8mlGM4CtAhJhGlGyFmzaEfmeP2hs7VciO7d1zQxJSlQR5Qg+lN0D3loT71ZzT5JcwcPIZqnr&#10;RzEjkMTnBEBoBDDYL/ypFdJu+j3HEGCnx7nj8KuAe/l4IeBDAd8SzQpuyH3bmQLTYmdVJ3iHwNDN&#10;ZCC4XufrAZgB7LCHdXED32RjmnhoohMMY8DvVmenwyWkxX4D8bBa0GRgGQugDvg1II6mIBQs+Ckc&#10;1+t0okQzAOlxv7iBRgMNBpqBuPYzoX8n9/4F2HEZA018w48dGC1d5r51RXD7nM6Z2r6wnfvDTb63&#10;4EPa2WfaH5OGAIKNxQU66uHxWARpk0bgYNd24Qi+6U1o+zlGAB6QgtXL/6KCOJMQhX8LDx8D6tAH&#10;+2YP+NXtSxd+NdoNgsnT4ZqbC/U/hNvsJ4W1M+wLfQ4Evzb8exoG22xJPk7nUy2GRgDq3s/9KpAC&#10;39TDtkHQchH8ez7U6XdFjskREMxeiqbA2R+FziMwfpD2CjQDcN4tgOPIN35IIhyCOlyGZgCOyV+h&#10;7O3ZknwSk7eGfXwxpL0H0t0Ix/IPrnXGcxf7OdjhB6Ee/4H0pzrnIQ98IxwP9fns0COgp+EYno1B&#10;P1uaDa4vET7IZ0FaMANwLoPZKdCPw+rZBUzM/Y4hiIcfdc5Rt2u7v2cc1PVW2B8fQJ7X4Pidxv3K&#10;hTgd4WG/xTUIlvVPYFsvdm1Gg9sNxwHKXQb1+NbZf25fE6tFNcxAAsxAKli3tI/hnlS8SS0eH7i2&#10;HaOUs36nnIR2HkuZvMYtPWU2nnfd1+UQD02BOuR/jceRjrBjfbkkJrfklQka9mYA++bklmv33seW&#10;lg2ayFR5cI88n/1cPs1oBhC3l6vEmgnciJzZHN1FsxF7xC3Qy6eUi6yUtMkgyHs9pgneO6kvKSWt&#10;qxHJJ1kHr3UeUVKd3b5K8HDrcM0jPgUDBG8mHutbyExmgscPR03ySilNGEpJmzRa3o4JHmuv+xnP&#10;ZbfmeTwKdRLPBTsCu5mAXNCU876k8MBgEA2/F/BLRykjsCWbSXk7j7CjrNdrEOvrdT/j9uEX03pQ&#10;nQ7E7WCOkiMFWRAw4UsYr9jan+F59nVuHVAQjJ/j7Avsl2Xrnzi/Wfpzns8Tr2AnbUv/Jm/9dvgv&#10;LEXpLA615ZbnlDmUzUBCu58tLR8ciCC33Lj2X7a0PLCZX0Z5cNywb1dlNMIM9OsnsKUEwbA0/BSf&#10;daJkydJWur4RIwiCIAgv8MxAIvR7ttQblr6ljw396ZgBHDDAK/i1OR46wBfPD8bxba8Q1+Y5BnSw&#10;g3L1zYDzFUk7JXf9AjYVK5c10QzE9YfZ0vLp79k9r1xbX86WlseCHbL2NX7RZUvKpxFmAEfZI4gs&#10;EtrC3BMlV3CxHspSEwRBEETpxPVr854t2ESvFDLNgK195jSPLAWnyZB+PASFbqMM2UIizJohhZ/x&#10;9GUWvzQt7Pkl+8sbce21nPW+WnazjKFuBmytL6/8apgBO7RtXrkgp+lkudjh3nRZlv6NUGgoca80&#10;wgxgvzqCyCIe+n3uiZIrOFkr7nRDEARBDGOqYQb6tW18qY64du9yZzCGcrDDx2S2/eYJnnvYsbd4&#10;0zM71CUktPdLCubt8DU56/ofW1I6bmYA56apBrU2Awktmld+NcxARFgbjnGe6YPtmcFSlI4dShsX&#10;KOch9mtlNOTLgH4MW0oQDHDJuSdKrgQccs5ru1mCIAiCyKXaZiCufSH0d5cX8GLgbvce7LPD3D4E&#10;KAj2nmSpC4OjqGGH7fgO/CGoeSRHwRpcV1y7ki0pHTsUyCwrXWa1zEA8dGJe+di5v1rwzICtPcaW&#10;VoYdXpBbtmDpdwnTSujXlsL5qjQ4bwScH1G2pDK4fSZ6v2VLKwPPczCqueV76kCcZITgNq8JsYYB&#10;JzjcVJ02kq6ytU9ch6okCIIgiGIk9H/lPlsEu+dgttQblj4eAtGvkvlx6FQ9f/4J72CToZMHy8up&#10;m1czYPX80pcIf+2MzOYVHIUrtS4cTaiStudgiDLrnZKwwGWI3VKx9Ehe+ZZ2D1taOQlnMsDs8nFY&#10;12qwSN8Cjo3T7CstbF42P7QtS+EdZ9Sm5EhWoG+F+Zy5T8rB1vOHQAXBEm+DCxRi6th14fh9kFe2&#10;pZ3CUhTGmdBU+5r9Razp+Pq1q3JPlizhzWpxWGXJCYIgCKI0OINVCHGXuSncSE5Kl3ybb2srhIU7&#10;K2xJufgg2Dkst14oCNi9DUMZD//aeUZa2kL2S3Es/bn0umxnxL7yAz+rR86sd0quM3GXSjw8J698&#10;O1ydN/eIHTorv3x9KVtaKSMEnLckp3zss1FSawfsF2KHX03nX6TNZEsqx6XfZlXmuMB6J3ScpyS7&#10;bFs/l6UoTP/OIZ8Vfp/9RTSCDduP/SHORSApxq7+YLS3VYmME8Tp1RvzOBNbn5Z7suQK3StLTRAE&#10;QRClYWkP5T9XwgZb6g0MfC2cORnza6uEfl1jS8rHaTKE7bazOxXDb/eyFIXBGcQxjx0GczL5V+xX&#10;Ps66tJloHtLrcZsU0Ss4fwErK1NCvLc6E4Y6s5jnlG+HXmVLK8fW8kaZwmPsTGRZDXBSNpw4MGcd&#10;ghW62dNIiTjxaIahgP/fUd35J5yJG7PqllxPCc3O3IhPGQnG05k3I6tsW1tadBhkHFnL1v/ti1dh&#10;mFeiRMZG1m1VZo4DA3C5KMe+zZutWDY+DijG3FETIzjJUOWfkFLMx1737tOlO+oPebsxEgRBEEQO&#10;Plt/Pfe5IiT0v7PF3rBDv8vKb+smW1I5Vu9JmX0IBK8TX1nafuk6xfXPhUX6b6CeG7KlKXzOpHc4&#10;S3TKCOCXjXjP6Wx5+eCEaqn1ZwiC1j6WojIs7R955du935Y0d4kbyaFW78grH1TSsLHFsEPbwn56&#10;x2f1pk2Yo7i+TFiIM+FDwI8T8aFZQ+E8HTgruKXvA3k+ctI6X3/0uwpOrlgquP04y3lmnZjKasqU&#10;i9W9ZbqPTa6wk7YF5yr2LcGJSu1QIPlvzyTYHwdCTPg/TAdmpf4Tzw5nRu9wwo9FOXqjqMZW5JqA&#10;XAUU8xO/bMThTPI2mVExZm8/mk11n3/CpITDaFXTDRMEQRDDg35tX+7oPbb+JQStOktVGJyx3coJ&#10;nLD990Kt0qZCSZIdRPfHZx2WDUGwtxFzUl8GUnKCxt43ILC6E8zKWVDnJaD7IN27g0YAtzu8t3A5&#10;BJ6VEg/fkrV+JtiWFyp+uzyvYyOn3rzyrfAslqp8EpNboHxu7AG/L2apqgOasXhv1ihOjvB44WhQ&#10;tv6iENefAoP6lPN/O5w0AY6wf4p2bEmTJnoBZ/22c/o0MAmJUMI5JyvB0o9On3NusrSVTtM7Z7hd&#10;NMPZ16lga1NZaUStwTf9fsV8gRf4uymgmqsCXcbV4oSZlX9Kcm6y2eMe8+S4a4IgCIIoBs5OHdfO&#10;hID9egg0HoGA6mH4+34ItO6EIOUeCDrud35HWc4oLZdiE5q8l0442oyNE5ZB+kT4Ufj/fyCAuhv/&#10;9cXhbyjXhyMV2fr5Qn8JnXh5YPBlhQ/3JWc3voz9WpjZ4fUhID8N6onbszz3uZmWra2Cej8P256o&#10;aKx7xNJ/CWVegh15YZ2Pwb8P4fqTb9mxHuEHnd+dfavf4ItrlwiLdG9zIUS614ZyToX6XuXkx3Kw&#10;bFu729nvye1M/m6H7sV0juHxOmM4TuRm66ZTfvJ4JstPcMoHEwXH92qf3Xu2kBhbjTfyPmGxtguc&#10;h5ek3ny7yta/hf38nGBBUF7N2AdHMsJRjuLalfh2Prkf4ZyGayK9/anfcfud4xD+i5Do3oSVUJgF&#10;zlCzF8A5cQOUAdcdHjswo3BuCHYvlMfODUt7BurwXyj/ZdCbcJ68BWnfz5RjjkqZCZ4on00mnDiy&#10;vcv4lBfwe5Ekx/4KxVTWZCgiwMWvP5V3MeQIbrR7sBwEQRAEsWYSnzJWmN+NzXFLYzoYGWvn7YV4&#10;6BAIvk6BAHym80Y5EfqFsHiHH7NURLOAXz7ivb8Ao/NnNCjJ46WfgCNECUu6N2KpCKL2iLJ5Di/I&#10;9ypJNr+VlNg0Vlz5JEJX8wxApuBiOZ6lJgiCIAiCIAiiEsZ0Gu0BxfiaF+SXIkk13x01NlK4Z3gx&#10;Er2n8gxApvCTL0tNEARBEARBEEQl+OXoVbzgvlRJsrHSr5g7s2LLIx76Bc8AZEqwQ/9kqQmCIAiC&#10;IAiCKJcN2+f8UJKjr/GC+3IUUHF0oQqwdmzlGYBMCTgUFUEQBEEQBEEQleHvPHkLUTU/4AX25Sgg&#10;Rx9kRZeNzxlaim8EHNn66ywpQRAEQRAEQRDl4p94ghhQzbJHEcoVlPUmK7psINgvPNRWXP+KJSUI&#10;giAIgiAIolxGy2YrTh7GC+zLkaQa/2VFl43PxjF9OSYgQ8Ji7ScsOUEQBEEQBEEQ5bDxuMhPJMV8&#10;lxfYlyMwFtexosvHmQSEbwJSEhI7V2e2R4IgCIIgCIIYvnSvLXaZT/EC+3IkKuYhrODysfVFPAOQ&#10;KaG/Zy+WmiAIgiAIgiCIcsEAnhfYlypRNj/HOQtYseWDU4RzDECmBLv3SJaaIAiCIAiCIIhKCMjm&#10;S7wAvzSZ90JRvmSJFWDrx/AMQKYEKzyLpSYIgiAIgiAIohL8qvFrfoDvTQHFfF2UI6NYcZVh9fyJ&#10;ZwAyBYbhLJaaIAiCIAiCIIhKkWTjdEmNreAF+4UkqcbygGz8khVTOfHQ73kGIFOCpV3EUhMEQRAE&#10;QRAEUTmREWAIjuUF/G4S1eiHrWpEhsyVNw9KEdf25BmATAmWfjVLTRAEQRAEQRBEtRA7o92SYl7X&#10;rhhf8wwACr8G+JXoWW2KIbFs1SOu/YxnADIl2OFrWGqCIAiCIAiCIKrNmIlmi6gaEVE275WU2Gui&#10;Gv2fJEdvbJPNPwlCZG2WrPrENZ1nADJFZoAgCIIgCIIg6kf1mgEVI94zmWcAMkVmgCAIgiAIgiDW&#10;ROLhbp4ByBQYhktYaoIgCIIgCIIg1hi8mAE7fC5LTRAEQRAEQRDEGoMnM6DNZKkJgiAIgiAIglhj&#10;SIRDPAOQKcHSjmCpCYIgCIIgCIJYY/AymlA8/GuWmiAIgiAIgiCINYZEeFeeAciUEJ/cwVITBEEQ&#10;BEEQBLHGUGwGYktfLcwOr89SEwRBEARBEARRbXB2YUk2/xRQjJmSEjtZVGM/E1oi32GLa4el/YFr&#10;AlKyw5+xlARBEARBEARBVI/ICEmN7S7J0fvABKxs74oNZEpSjI/BFMxv65g9mmWoPvHwgVwTkJKt&#10;v8hSEgRBEARBEARRHaauJcnGX3MNgJtaJsVUlrG62L1Hck0Ak2Brd7KUNSIyQph6+bokEolEIpFI&#10;pCYQUQ+mrhWQjQt4XwPcFFCNpf5gtIsVUD3ssMEzASkJCa2msw+P3vvKvcfsc8XHJBKJRCKRSKTG&#10;aou9L3+NhWhELRGD5u95AX8xSbLxtNAR+R4rpjpY4SU8E5CSkAjPYilrQus+Vx3Yus+VAyQSiUQi&#10;kUikxmr03lcuYyEaUUskxXiEF+wXU0CNrZKCsd1ZMdXB1q7imYCUYPm+LGVNIDNAIpFIJBKJ1Bwi&#10;M1AHxsjGeAzqecG+F/kV43FWVFXwWdo9PBOQkmD1yCxpTSAzQCKRSCQSidQcIjNQB0Q5ehovyC9F&#10;m4gnjmTFVYzP1l7mmQBHtv6tMFf7PktaE8gMkEgkEolEIjWHyAzUgYDSdyEvwC9FLRONrVhxlTLC&#10;Z4dXcI0Ayg7dy9LVDDIDJBKJRCKRSM0hMgN1ICDHzuYF+KUIJyhjxVWGHQpwTQCTsEg7kaWsGWQG&#10;SCQSiUQikZpDZAbqgKREj+AF+F6F/Q2EkYf+gBVXGf2hPXgmwJEVXilYk8ezlDWDzACJRCKRSCRS&#10;c4jMQB1oCUY2EdXYCl6g70WSbPyTFVU5ttbHNQKouP6ecEb3JixlzSAzQCKRSCQSidQcIjNQJ0TF&#10;vIYX6BdTQDG/Gj0pMokVUzmWdgPXCIBg2ZNCfMp6LGXNIDNAIpFIJBKJ1BwiM1AncCZhXrBfTIGg&#10;eQvOXsyKqYzp4noQ8D/HMwIoIa71s5Q1hcwAiUQikUgkUnOIzEAdkYLmvgHV/IIX9PMUUMz7sYkR&#10;y14587o3Eiz9LZ4RQAnxyR0sZU0hM0AikUgkEonUHCIzUGfaZeOAgGosBa3mGQCUpMZW+OXog1U1&#10;AshcrdVnaZ/xjIDPCr/KUtUcMgOkZtK4w64fOPnKFx3tYz/MTcNT6LQ70vlQuxp3cdOh2g+8ZmDG&#10;X59z0h1/6QsD/v2v5qYrVXsseMAp8zgoc5uDr+WmyVXgj1cPHHXxs1l1d9Me/Q/l5d/51OztdtMJ&#10;l72Ql1fc76r08sMvfDZvOWrcodc524NpjrzwmYE2Thqe2va9amDGJcl9jOKl4anzyH+l8+zSdyc3&#10;jaN9rxw46Own0mm96HjYB1vCsc8sZ495yWPmRdtOvz4rbznqmH7DwP6Jhwf+8egHA+99umIAWbFy&#10;9cCTbywfmHPdKwNTTrploP2P2XXkqevom7h15GkbuKZ4ZRTS7+xHuWXxJO1/FbeMTMlwXKed9cjA&#10;9Y9/MPA+2+7lK74duPP5TwaOuujpga4ZNzrHlJc3V13H3Jxed+iU27lpvGoaO4dOuuK/cM3+k5uG&#10;RKq3yAw0gC0mRjaTgtE+UY1+mGkCcNSggGLcLalmWOiYtg5LXj3iYdWX0FbxzIAQ12yWquaQGSA1&#10;k0675EknUEBe/eBLz8HnDAgoMvnki28Htjn8Bm7aSYdfP/Dusq+ddMu//nagfZq3wL2Qxh5y3cBn&#10;X33rlLl69eqBUyG44KXL1QQItt/6OFmXYlxy/3t5+adDgO6Fr1esysuLQWeKVz/4Km85KnTibbCP&#10;Vjpp3nh/+YAfDAQvXa7aD7gagt1vnHwILw1P/3jwHZZjYODpNz7npkFhPR546SOW0htfrlg5EDz8&#10;uqxy/nLXW2xpcbpPczeYXnT8Jc8MLIXzbhWcH26s+HbVwCOvfDLQeewt3DJS2nfuPSxHcbpOvoNb&#10;RiFdB0G7V3INVq5Ov/YlxwDgdcEDf/94+TcDs//hzTT++8n3WM6BgXtfXMZN40UTD7tu4L1lSWOC&#10;x+SwRQ9y05FI9RaZgUYyNrKuP2hs7VfMnUU5oo6eFNuULakNdvg0nhFACf09u7NUNYfMAKmZ9PAr&#10;y5yHc4qDljzOTZerXDOAXHTH69y0tTADB1oPZAV5n3757cC2hxZ/I5tpBjAownzLvviGq3PvfDsv&#10;f6YZ+AqCXV4+1HufrMjL22xmoPOIGyBPtjH67QJ+gIb1+PfT7+Vt56pVyWOA+xLNWeaydz/5eqAD&#10;AsDMcjLNwBewnZnpc7X9KQW+VBSQtP/VA+fDuZjJ51+tHPj3sx8NXHr/WwNXPvTOwLNvLWdLkuB+&#10;+FnsHm55qEwz8M3K1dz6pqScWPrb80wz8FmBcxKFX9p4ZeAXg2th2zL5FEz6LU9/4Gz3Px97b+Dt&#10;DCOMh+739qPcslJSj/rXwIefJwP4FIX2UyEde3G2kb7z+Y+56UikeovMwDDClwg/yDMCPktbKczt&#10;+glLVnPIDJCaRbvO+Y/zUMZALvUW8csVqwYCHppNZJqBVEy+YuWqgc4/35SXthZm4NZnkm+pU8Eo&#10;ctz5xY1Mphn4Buq7tQcDkalMM3Dcpd6+RqTUbGZg2pJHnbSZpurWJ5Zy0/KEdXvzg2RQ/eU3qwZ6&#10;T74tL02uMs3A1AX5zbCqoel/fZatIcmtT384sNUh+U1S9u5/ML2vU3QefXNeOlSmGbj2Ye/7yKsy&#10;zcAElzoUUtu+Vw5cdO+7rITkMb3yoaXOeZGbNnrNS85Xm77Ln89blqujL0nuy8xz5PqH801yMW15&#10;0D/APK9y8meWpZn3ctOTSPUUmYHhwuk7/Nhn699yzYCt/Y2lqgtkBkjNIGy3/9j/PnEeyPh2/P6X&#10;Br8Q7Df/fm6eTGWaAQzMV65MPuBf++DLgbEHZ78NrrYZmGLcPbCSmYCL7x58A3zncx9x02eKzEBS&#10;0gHXDLz9SfKN70OvLBt45q0vnP/jm+dtp/2DmydXzWgGdob9h01/Upx399sDW0EgykuL2v6Ymwde&#10;//Arlnpg4AKXr1vNbgb2nHk3y43B9sDAqZc9NyByjAAKj9uup93u9DPhLU9pyz9d6zQnQu7578cD&#10;b3yUvG6wCdKWHl4YZOrocx9z8iL/ePR99r+BgZsfX+oYGV4eEqleIjMwXLC0HhcjsEJYuNNWLFVd&#10;IDNAagaFT7p14HMWdN765PsDP5t5r/N/5PIH3+XmyVSmGTj27y8MPPDSx87/8QtD5K9PZaWtphnA&#10;wOG6hwebQuzad8fAtY8lgwsMgnYu0sGRzEBSh7GvAsgZVz438NuFD6W/slg38wPiXDWjGZgD25Li&#10;xXc/dzpt89Jl6mQ4X1Ng35fAgfnmodnNwJLbX2O5BwaeePWTgYCLEShFx10w2J/IuOQppwlh6qX+&#10;qVd576SOuu3ZD518n3/17cDEGTc7+xl5/7MVAx3Ts18ekEj1FpmB4UIidCzPDDgTjS3pqH5n5QKQ&#10;GSA1g/pvfi3dNCh4fDKIe+KNZGCHn/EnzMhv7pOpTDNw5EXPDgSPu5X9lRytZdwR/0qnraYZGH/w&#10;tU4Agby77BvHHPxu1l3ppgePvFy4gyOZgaRuBAOYQoZjt/W0fwy8wd6Q474cn3H83NSMZuDmp5NB&#10;J3LBra9w0+Sq/YCrBr6G+qfYy8pvR9/sZuDNjL4Ap/ztOW6aUnXn84MdxreF82GbP107sDTVARiM&#10;I3bi5+XLFd5fUtendctrzm9H//0F52+8B51yZWnGgkSqtsgMDBfs8KVcM5DQ5rIUdYPMAKnR6jjq&#10;JqfNMPJARvB8ysVPpg3Cpfe+kZUnV7lmAH+zrn+J/TIwcNMT76UD2WqagVMvTwYRyNT5yc6u4w+7&#10;zhk1BsHOl93HugdTmWZg5apVA+ff+r+Bc258MU9nXv9fbv5MM3D3fz/Oy5fSwYn8jrjNYgYmgtFL&#10;Hf8bnvgg/fu1D7/t/IYcc17x/heVmoFn317u7EOeFt6UDBpL1UtLv2SlDwzsbz/CTcPTv54cNBH9&#10;N7yatzzTDLyy9AvuMUf9+S/eOuDnKtMMPPy/T7n7BHUaZ9SssQf/k+VM0nXiv/PSlKodTr493dzq&#10;kvvecX5D433bE0ud35DpS4oPRYxNke5gXwW+gnNkt77kSEvYCfrDz5PnK34t2LaM4VhJpGqJzMAw&#10;wWeHX8gzA9hEKD7Zz5LUDTIDpEZr7jWDAfUZVwyOdz8ZAtFU2/83P/pqYHyBN388MzDhiH+lP/9/&#10;A4HEHqcnOwdWywxsC/VJvcHFdt7+jLbGl98/GMhie+nMfJnKNAOFwPXw8meagUJceFd+U5umMAOw&#10;z9AAIN/Csf6ZOTh856/OSHYoRx585dOibbkrNQOFuO2Z8kaaeZe9uUZ2mXkfNw1PZ90xWK+/35ff&#10;QTbTDBQCTUVuXi/KNAOFuOjeZGCeKfySkMmWOX12SlUbHNf7/pvsQ4SGYMqpg8d1XzBYKW5/rvgx&#10;6j72loFPv0yel6998EXWtX/j44PG4pjzHsvKRyLVU2QGhgPzezbHEYNyzYCwSK9rx+EUZAZIjdZT&#10;b3zGHsEDA13H3Zr+HYO/Z97+3PkdP+sfUGCYUZ4ZQO0aG+zcix2TtznshqqZgeP+MtjO/Zr7sr9c&#10;dMy4kS3B9a7ktvtGDXczsCMEZzgkKvLq+19kTfyEb3Gfe3uwqdgecx/IypurSs3AfS99MnDFQ+9x&#10;depVL3PzF9PrHw4e26lF6p+py2GdKc68Nf/Y1dMM3PjkR9x9gpqeca2lhPN7ZDL+yMJN/IoJz8Gv&#10;v0meIy8tXT6wVUaHcjzmqY7EeJ33moWHGY1c+UL6a2M0p5/BEec87vyO3PV88c7/JFKtRGZgOGDr&#10;Rq4RwJGFBCsUZinqCpkBUiO1+xn/gUAv+QDGtvenXPh4lv52/2Dn3Dc//so1qHYzA2gobsp447fo&#10;Xy9VzQzc9UKykzJy6T1v5tX9nU8GA8FT/vo0t4zcPgOT/nyzUx+eePkzzcCpV77EzYeSIPDPzdsM&#10;ZuC0vz2dDs5efufzvH2Iw3CmuPu5Dwb8BWa7rdQM1KLPwF3PD54js68sPnQmCr8wvQbHI8VBZz+Z&#10;lybTDFz/2HvcY44KFJkQzE2V9BnAa24Z+yKH7JsoPHdAMZ1+DQbwybKefv3TvHMERxZKcfMTOBoQ&#10;/xzBUcU+yJijwLzsmaxyzMsHr6WVcC3qfZVNMkcilSsyA/VkbGTdjccd/f1R6vzvCkJkBPu1tkSE&#10;tQVLeyvXDIBBWCos6fgeS1VXyAyQGiWcjOmdjwaDHi8caPPbBbuZAVTwOHyzmGzO8w04j91m3lOx&#10;GdjptDud/F6570V+E4bh3IEYh5PNnHSqGMu+/HZguxk3cstCNaMZ6L/+RVY6Dofp7W1zZvMobDq1&#10;VcbXkpSavQPxtY8Oftm45dHio4G5CYcMxePuFZyQTD6SP/P4KZd4+4qW4gEw+8WappFItRCZgTrQ&#10;Ni7yk3bFWNiumA+JsvG8pBhPB7qMO8Wg+XuWpHb0hyXBCn+RZwasnj+wFHWHzACpUfqleRcEO4Oj&#10;pnjh2kf4gUUhM4A65ZKn0yOI4Bt77CSIlGMGMEC474XBkU28gG2dO48dbAKV0nA2A0efPzhUpFcW&#10;/Ot/3LJQzWgGdjMHx9vH43vEednD3PL00EvJ+TaQa1zO92Y3AwcvfojlHnBmgi46xO5R/KZE0csG&#10;h2b1Al7ip13xAres1HDDXln25TcDOx5TWRMnEqkckRmoLT4xaPxOUsxP2rtiAzyBMbh9k4lmC0tf&#10;fazwr3y2tirLCNjas2xpQyAzQGqUzv734ARd593xxkDnMbdy9as5/0l3JMZZQ4NH5b8dLmYGxkHQ&#10;jW3ScynHDHQfe5MzGRaCowXtEruHW29UZrB574vL8powDFczgOU8+NKgoTrhr09z9x8K29qnTOPX&#10;YKomuQwz2oxmAHXBXW+km0IhJ1701ECAM/FY9wm3DPz72cGAFQ3kr2benZcO1exmoP2gaweefSt5&#10;LBA0BL9f8J8Bf875j8ds3/iDzmhSZ9/8v4FtMkbxEfe/auCxVwcnHzzyL09wzw/UfolH0/NSfP7V&#10;yoFt4brKXM/kE24b+Bb2J/LBZ984IxzxylGOu23gubeS/ZSQiIdZkUmkaovMQA3xB40DA6qxmmcC&#10;UsLlfjX64frjI//HslUXW/tbphFwzECi9yS2tCGQGSA1QjgmeGaAtHXOwztX1z0x2HacF/wUMwMo&#10;9aQ7WIpByjEDfde8lK773c8XHsGk66gbINBJBiGYJXxy9jCLQ8kMYDvqjyGQ4um8O7M7UBczA51H&#10;/cvZ3hRji2z3I68OdjKP/Z3/dr1SM4DGjrdtKV19r7fJz3IVgP385OufsrUkx7L/ZPk3A6df/+rA&#10;HvFHBw449+mB2579KP3lCsG49jeW+1CZ9TQDn3zO3x8pzbv2JW4ZWx2Is0oPNgPD7X79/a8GjoXz&#10;dPf+RwYOv+i5gRfe/iJ9LeG/j//vk3TTnK7jbkkH+AjPQGUq03yccMETrsuO/GvheQ92X/AwSzkw&#10;8BUYCF5/GxKpliIzUCtGzfhuQDXf5BkAniTZWMRyVo/56gY+W1+ebQb0D4X4DiNZioZAZoDUCJ19&#10;8yvscTswcKWHGYanzr4nHTx+DMGJDMFk5nIvZgB12T1vsFRJSjUDOFJKqg0zjl7SfVLh5g/S/lcN&#10;PPq/wbe9c/6R3YRhKJmBQlz2QPYxLGYGbnl68KuAdUvxIPuMq59nqQcGHvoffyK3Ss1AMW55NH+I&#10;T6+aMP2Ggb/e82Y68C0E9mc5KPGga0dYVD3NQDEW35Q/D0JK+km3DtwJhtnLdl/94NvpLwPYifqh&#10;VwYN1GlXF58IzM7on3HX84OjKPWednvaVOBcAvL0wtcYrvt5NooVgjNC89KRSLUSmYEaIcrmabyg&#10;302SHP24pSXyHZa9OtjhA7ONgLZKsLRD2dKGQWaAVG9JECj+45F3B55+4zNHByy4n5suU9sc8s+B&#10;u+EBj+lxKNI9ZifnDEhp/8WPpMvbd5H76CXqsbdC/k/TaR965WPXEYp4OmjR4Hqufshbx8jp5z6e&#10;zoOj47RlLMNZVP/9zAfOssdfWzaw1Z/yO4sW0j6wramyD+SMOlNIATgOqbw3P/U+N80Ox9w88NDL&#10;n6TTuWnBDdmz66IJwuEZU8szl02acVP6d2wGUmj+iJQ6/jyYBzXhz/lNV/CN8m1PLXWWPwyGodBk&#10;bynFrnkxq9xCOufm8oYXzRQ2Rbr72Q+ceTOwaQwGqTgHxsfLv4UA9POBi+58fWA8GAde3kz9yrwj&#10;XS/7Rvd+FOVq0a2vZW17IZ3298Jv2sX9rx44Fsw6HmucMRg78+NXEGwG9d6nKwYefeWTgcPPe2pA&#10;ZF8EUF1wnabKfwSWb5sxnKibdjzx3+k8eI9IGYvDz30s/ftl97/pzFuQmzdXxmXPpPOce0d5X4RI&#10;pHJFZqBGSEFjKS/oLyjF+DnLXg18gq3/K9MMgDl4U5jXvRFb3jDIDJAaIfz0js0nUIXegGYqMw++&#10;Bc5chn+nyyvysE+lS4mXxk0Y2KTyiRBM89LkCrev0Poytyt3WTGVst08pfIWagqRSlNIuF9y87lt&#10;Fwbtqd8LrTdXqTwot23NWmdGcOmmzONZTF6PdzHhMRsH5lY98oaB7Wf8a2C7o24Y6Dz8+oEtizSD&#10;yVTmOcXb95UKtzVz2wsJR4XilZErfAkw8dDrnKZzO7DtnnTYdfB7/jmQuX1lnyPsvlLONZt5XfHq&#10;RyLVUmQGasDIsZEfSKqxnBvwF5ComCewIion0v0dn6W9m2UG4tqf2dKGQmaARCKRSCQSqTlEZqAm&#10;TF9PlI3PeAF/IYlKtHpNePq1vbKMgB1+gi1pOGQGSCQSiUQikZpDZAZqhKQat/MC/kIa02m0s+yV&#10;ERHW9ll61kRjQn/PXmxpwyEzQCKRSCQSidQcIjNQI9o6otuLqvENL+jnSVSMh1nWyolP3i7LCFih&#10;B4S4uB5b2nDIDJBIJBKJRCI1h8gM1JCAat7AC/xzhXMNiMG+6s1GnNBnpY2AHf6sGToNZ0JmgEQi&#10;kUgkEqk5RGaghrR1REaDIXiAZwBSElVzhShHjxOEqWuxbJURGbtuZhMhwQol4FdfcmFzQGaARCKR&#10;SCQSqTlEZqDGbNg+54f+oHGeqJhvZ5sA4xtRNp8SFeMPkKx6wXoidMigEdBeE2aH12dLmgYyAyQS&#10;iUQikUjNITID9cHX1jF7/VYlMk6Szd+KQWO30ZNO2rTqk4zNV78rJPSnHDNgaSsFO1zNeQuqBpkB&#10;EolEIpFIpOYQmYE1Cbtnks/Wv3S+Ctja9c3UaTgTMgMkEolEIpFIzSEyA2sOPl9cu5YZgTeFacI6&#10;7Pemg8wAiUQikUgkUnOIzMCawqJQ0Gdrq1hfgf3Yr03JqD9c+ssxe1/xKIlEIpFIJBKpsRr9+yvu&#10;ZCEaMaSxw2f5LH21kOg9D/5qqtGDCIIgCIIgCIKoFZHu7/hs7VPB6n1DmLnDSPYrQRAEQRAEQRBr&#10;PJZ2kS+ufS7YvV3sF4IgCIIgCIIgagkODTp629N/XLUJw8qhPyw5swxbvcexXwiCIAiCIAiCqBUj&#10;x0Z+IKnGooBsvB9QjWUBxXy9TTX3ZYvri6XP8tn6zcLlDTQkBEEQBEEQBDEcaOuMbBNQzWfau4zV&#10;mTMKB9TYKvj9KlGO/IglrT3zQgEwA/8RlnQ03SzDBEEQBEEQBLGGMXUtUY3ek2kCMhVQjdVSMHoE&#10;S1x74lq/YHVvyf4iCIIgCIIgCKJWbDxu7k8CivE1zwikJAaNtyFp7Yf2nK9uINgh6jBMEARBEARB&#10;EPUAAv3deAYgVyODkU1YltqxaMct2P8IgiAIgiAIgqg1fjk6GZsC8QxASrh81NjIBiwLQRAEQRAE&#10;QRBrAhvIkR9JsvExzwSk5FfNB1hygiAIgiAIgiDWIHyibJ7DMwEoUTW+aVOMXVlagiAIgiAIgiDW&#10;LC5fKxA0/55rBAKKsRKMwh8hQe07DxMEQRAEQRAE0SDGTl1XlCO62GWcKinGQlGOHtU6ydiWLSUI&#10;giAIgiAIgiAIgiAIgiAIgiAIgiAIgiAIgiAIgiAIgiAIgiAIgiAIgiAIgiAIgiAIgiAIoiG0dUa2&#10;CSjGBQHVfA50tygbB2zaEfkeW0wQBEEQBEEQxJrI5ttGRolK9LOseQNUY7VfMc9gSQiCIAiCIAiC&#10;WAPxgRG4JtMIpCQp5uebBU/YkKUjCIIgCIIgCGJNoqU78h1JMZ7mmQGUPxjrZUkJgiAIgiAIgliz&#10;mLpWu2I8xDMCqJaJxlYsIUEQBEEQBEEQaxpi0PhdQDFW5hoBSTFuZ0kIgiAIgiAIglhTaQsaxwcU&#10;8xNJja0IqLEvAl3mS6Plk1vZYoIgCIIgCIIg1mB8Y7rMlkBnNNiqGttiXwL2O0EQBEEQBEEQBEEQ&#10;BEEQBEEQBEEQBEEQBEEQzU5kxOZyZBT7gyAIgiAIgiCI4UBbR2S0qBj/dUYGUs1r2c8EQRAEQRAE&#10;QazpgBE4PjVMaECNrWrpiGzJFhEEQRAEQRAEsSbTppr7psyAqJifj972hB+zRQRBEARBEARBrOH4&#10;wATMalONZ8Wu2AHsN4IgCIIgCIIgCIIgCIIgCIIgCIIgCIIgCIIgCIIgCIIgCIIgCIIgCIIgCIIg&#10;CIIgCIIgCIIgCIIgCIIgCIIgCIIgCIIgCIIgCIIgCIIgCIIgCIIgCIIgCIIgCIIgCIIgCIIgCIIg&#10;CIIgCIIgCIIgCIIgCIIgHATh/wFvpMDsxGJffgAAAABJRU5ErkJgglBLAwQUAAYACAAAACEABN/V&#10;4twAAAAGAQAADwAAAGRycy9kb3ducmV2LnhtbEyPQWvCQBCF74X+h2WE3uputC0SsxGRticpVAul&#10;tzE7JsHsbMiuSfz3XXuplwePN7z3TbYabSN66nztWEMyVSCIC2dqLjV87d8eFyB8QDbYOCYNF/Kw&#10;yu/vMkyNG/iT+l0oRSxhn6KGKoQ2ldIXFVn0U9cSx+zoOosh2q6UpsMhlttGzpR6kRZrjgsVtrSp&#10;qDjtzlbD+4DDep689tvTcXP52T9/fG8T0vphMq6XIAKN4f8YrvgRHfLIdHBnNl40GuIj4U+vmVqo&#10;6A8aZuppDjLP5C1+/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6mRx/kwMAAIwJAAAOAAAAAAAAAAAAAAAAADoCAABkcnMvZTJvRG9jLnhtbFBLAQItAAoAAAAA&#10;AAAAIQBGB04eJbwAACW8AAAUAAAAAAAAAAAAAAAAAPkFAABkcnMvbWVkaWEvaW1hZ2UxLnBuZ1BL&#10;AQItABQABgAIAAAAIQAE39Xi3AAAAAYBAAAPAAAAAAAAAAAAAAAAAFDCAABkcnMvZG93bnJldi54&#10;bWxQSwECLQAUAAYACAAAACEAqiYOvrwAAAAhAQAAGQAAAAAAAAAAAAAAAABZwwAAZHJzL19yZWxz&#10;L2Uyb0RvYy54bWwucmVsc1BLBQYAAAAABgAGAHwBAABMxAAAAAA=&#10;">
                <v:line id="Line 3" o:spid="_x0000_s1027" style="position:absolute;visibility:visible;mso-wrap-style:square" from="0,2029" to="10800,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Y3wgAAANwAAAAPAAAAZHJzL2Rvd25yZXYueG1sRE9LSwMx&#10;EL4L/Q9hBC/SJralyNq0FMXXsVspHofNuLt0M1mT2F3/vXMQevz43uvt6Dt1ppjawBbuZgYUcRVc&#10;y7WFj8Pz9B5UysgOu8Bk4ZcSbDeTqzUWLgy8p3OZayUhnAq00OTcF1qnqiGPaRZ6YuG+QvSYBcZa&#10;u4iDhPtOz41ZaY8tS0ODPT02VJ3KHy8l8dvcPq1e34fP+TKUp5fFMXQLa2+ux90DqExjvoj/3W/O&#10;wtLIfDkjR0Bv/gAAAP//AwBQSwECLQAUAAYACAAAACEA2+H2y+4AAACFAQAAEwAAAAAAAAAAAAAA&#10;AAAAAAAAW0NvbnRlbnRfVHlwZXNdLnhtbFBLAQItABQABgAIAAAAIQBa9CxbvwAAABUBAAALAAAA&#10;AAAAAAAAAAAAAB8BAABfcmVscy8ucmVsc1BLAQItABQABgAIAAAAIQAIqoY3wgAAANwAAAAPAAAA&#10;AAAAAAAAAAAAAAcCAABkcnMvZG93bnJldi54bWxQSwUGAAAAAAMAAwC3AAAA9gIAAAAA&#10;" strokecolor="#231f2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053;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zuxgAAANwAAAAPAAAAZHJzL2Rvd25yZXYueG1sRI9Ba8JA&#10;FITvQv/D8gpepG6UWkp0FUlR9FS0Htrba/YlG8y+TbNrTP+9WxB6HGbmG2ax6m0tOmp95VjBZJyA&#10;IM6drrhUcPrYPL2C8AFZY+2YFPySh9XyYbDAVLsrH6g7hlJECPsUFZgQmlRKnxuy6MeuIY5e4VqL&#10;Icq2lLrFa4TbWk6T5EVarDguGGwoM5SfjxerIJv271978/lzwrfiOxutu+1lVig1fOzXcxCB+vAf&#10;vrd3WsFzMoG/M/EIyOUNAAD//wMAUEsBAi0AFAAGAAgAAAAhANvh9svuAAAAhQEAABMAAAAAAAAA&#10;AAAAAAAAAAAAAFtDb250ZW50X1R5cGVzXS54bWxQSwECLQAUAAYACAAAACEAWvQsW78AAAAVAQAA&#10;CwAAAAAAAAAAAAAAAAAfAQAAX3JlbHMvLnJlbHNQSwECLQAUAAYACAAAACEAIhXM7sYAAADc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 Box 5" o:spid="_x0000_s1029" type="#_x0000_t202" style="position:absolute;width:10800;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5A42D73F" w14:textId="77777777" w:rsidR="000B6B55" w:rsidRDefault="000B6B55">
                        <w:pPr>
                          <w:spacing w:before="7"/>
                          <w:ind w:right="-15"/>
                          <w:jc w:val="right"/>
                          <w:rPr>
                            <w:b/>
                            <w:sz w:val="21"/>
                          </w:rPr>
                        </w:pPr>
                        <w:r>
                          <w:rPr>
                            <w:b/>
                            <w:color w:val="25408F"/>
                            <w:spacing w:val="-3"/>
                            <w:sz w:val="21"/>
                          </w:rPr>
                          <w:t xml:space="preserve">Integrative Pain </w:t>
                        </w:r>
                        <w:r>
                          <w:rPr>
                            <w:b/>
                            <w:color w:val="25408F"/>
                            <w:sz w:val="21"/>
                          </w:rPr>
                          <w:t>&amp; Spine Institute</w:t>
                        </w:r>
                      </w:p>
                      <w:p w14:paraId="5148620E" w14:textId="77777777" w:rsidR="000B6B55" w:rsidRDefault="000B6B55">
                        <w:pPr>
                          <w:spacing w:before="11" w:line="249" w:lineRule="auto"/>
                          <w:ind w:left="7766" w:right="-15" w:firstLine="872"/>
                          <w:jc w:val="right"/>
                          <w:rPr>
                            <w:sz w:val="21"/>
                          </w:rPr>
                        </w:pPr>
                        <w:r>
                          <w:rPr>
                            <w:color w:val="231F20"/>
                            <w:sz w:val="21"/>
                          </w:rPr>
                          <w:t xml:space="preserve">Belle </w:t>
                        </w:r>
                        <w:r>
                          <w:rPr>
                            <w:color w:val="231F20"/>
                            <w:spacing w:val="-4"/>
                            <w:sz w:val="21"/>
                          </w:rPr>
                          <w:t>Grove</w:t>
                        </w:r>
                        <w:r>
                          <w:rPr>
                            <w:color w:val="231F20"/>
                            <w:spacing w:val="-2"/>
                            <w:sz w:val="21"/>
                          </w:rPr>
                          <w:t xml:space="preserve"> </w:t>
                        </w:r>
                        <w:r>
                          <w:rPr>
                            <w:color w:val="231F20"/>
                            <w:sz w:val="21"/>
                          </w:rPr>
                          <w:t xml:space="preserve">Office </w:t>
                        </w:r>
                        <w:r>
                          <w:rPr>
                            <w:color w:val="231F20"/>
                            <w:spacing w:val="-4"/>
                            <w:sz w:val="21"/>
                          </w:rPr>
                          <w:t>Park</w:t>
                        </w:r>
                        <w:r>
                          <w:rPr>
                            <w:color w:val="231F20"/>
                            <w:w w:val="103"/>
                            <w:sz w:val="21"/>
                          </w:rPr>
                          <w:t xml:space="preserve"> </w:t>
                        </w:r>
                        <w:r>
                          <w:rPr>
                            <w:color w:val="231F20"/>
                            <w:spacing w:val="-10"/>
                            <w:sz w:val="21"/>
                          </w:rPr>
                          <w:t xml:space="preserve">3315 </w:t>
                        </w:r>
                        <w:proofErr w:type="spellStart"/>
                        <w:r>
                          <w:rPr>
                            <w:color w:val="231F20"/>
                            <w:sz w:val="21"/>
                          </w:rPr>
                          <w:t>Springbank</w:t>
                        </w:r>
                        <w:proofErr w:type="spellEnd"/>
                        <w:r>
                          <w:rPr>
                            <w:color w:val="231F20"/>
                            <w:sz w:val="21"/>
                          </w:rPr>
                          <w:t xml:space="preserve"> Lane, </w:t>
                        </w:r>
                        <w:r>
                          <w:rPr>
                            <w:color w:val="231F20"/>
                            <w:spacing w:val="-3"/>
                            <w:sz w:val="21"/>
                          </w:rPr>
                          <w:t>Suite</w:t>
                        </w:r>
                        <w:r>
                          <w:rPr>
                            <w:color w:val="231F20"/>
                            <w:spacing w:val="-15"/>
                            <w:sz w:val="21"/>
                          </w:rPr>
                          <w:t xml:space="preserve"> </w:t>
                        </w:r>
                        <w:r>
                          <w:rPr>
                            <w:color w:val="231F20"/>
                            <w:spacing w:val="-5"/>
                            <w:sz w:val="21"/>
                          </w:rPr>
                          <w:t>202</w:t>
                        </w:r>
                      </w:p>
                      <w:p w14:paraId="60E68894" w14:textId="77777777" w:rsidR="000B6B55" w:rsidRPr="001240D9" w:rsidRDefault="000B6B55">
                        <w:pPr>
                          <w:spacing w:before="2"/>
                          <w:jc w:val="right"/>
                          <w:rPr>
                            <w:sz w:val="21"/>
                            <w:lang w:val="fr-FR"/>
                          </w:rPr>
                        </w:pPr>
                        <w:r w:rsidRPr="001240D9">
                          <w:rPr>
                            <w:color w:val="231F20"/>
                            <w:spacing w:val="-3"/>
                            <w:sz w:val="21"/>
                            <w:lang w:val="fr-FR"/>
                          </w:rPr>
                          <w:t>Charlotte, NC</w:t>
                        </w:r>
                        <w:r w:rsidRPr="001240D9">
                          <w:rPr>
                            <w:color w:val="231F20"/>
                            <w:spacing w:val="5"/>
                            <w:sz w:val="21"/>
                            <w:lang w:val="fr-FR"/>
                          </w:rPr>
                          <w:t xml:space="preserve"> </w:t>
                        </w:r>
                        <w:r w:rsidRPr="001240D9">
                          <w:rPr>
                            <w:color w:val="231F20"/>
                            <w:spacing w:val="-7"/>
                            <w:sz w:val="21"/>
                            <w:lang w:val="fr-FR"/>
                          </w:rPr>
                          <w:t>28226</w:t>
                        </w:r>
                      </w:p>
                      <w:p w14:paraId="07127946" w14:textId="77777777" w:rsidR="000B6B55" w:rsidRPr="001240D9" w:rsidRDefault="000B6B55">
                        <w:pPr>
                          <w:spacing w:before="10"/>
                          <w:jc w:val="right"/>
                          <w:rPr>
                            <w:sz w:val="21"/>
                            <w:lang w:val="fr-FR"/>
                          </w:rPr>
                        </w:pPr>
                        <w:proofErr w:type="gramStart"/>
                        <w:r w:rsidRPr="001240D9">
                          <w:rPr>
                            <w:color w:val="231F20"/>
                            <w:sz w:val="21"/>
                            <w:lang w:val="fr-FR"/>
                          </w:rPr>
                          <w:t>Phone:</w:t>
                        </w:r>
                        <w:proofErr w:type="gramEnd"/>
                        <w:r w:rsidRPr="001240D9">
                          <w:rPr>
                            <w:color w:val="231F20"/>
                            <w:spacing w:val="17"/>
                            <w:sz w:val="21"/>
                            <w:lang w:val="fr-FR"/>
                          </w:rPr>
                          <w:t xml:space="preserve"> </w:t>
                        </w:r>
                        <w:r w:rsidRPr="001240D9">
                          <w:rPr>
                            <w:color w:val="231F20"/>
                            <w:spacing w:val="-4"/>
                            <w:sz w:val="21"/>
                            <w:lang w:val="fr-FR"/>
                          </w:rPr>
                          <w:t>704-317-1440</w:t>
                        </w:r>
                      </w:p>
                      <w:p w14:paraId="6AC32E4C" w14:textId="77777777" w:rsidR="000B6B55" w:rsidRPr="001240D9" w:rsidRDefault="000B6B55">
                        <w:pPr>
                          <w:spacing w:before="11"/>
                          <w:ind w:right="-15"/>
                          <w:jc w:val="right"/>
                          <w:rPr>
                            <w:sz w:val="21"/>
                            <w:lang w:val="fr-FR"/>
                          </w:rPr>
                        </w:pPr>
                        <w:proofErr w:type="gramStart"/>
                        <w:r w:rsidRPr="001240D9">
                          <w:rPr>
                            <w:color w:val="231F20"/>
                            <w:sz w:val="21"/>
                            <w:lang w:val="fr-FR"/>
                          </w:rPr>
                          <w:t>Fax:</w:t>
                        </w:r>
                        <w:proofErr w:type="gramEnd"/>
                        <w:r w:rsidRPr="001240D9">
                          <w:rPr>
                            <w:color w:val="231F20"/>
                            <w:spacing w:val="15"/>
                            <w:sz w:val="21"/>
                            <w:lang w:val="fr-FR"/>
                          </w:rPr>
                          <w:t xml:space="preserve"> </w:t>
                        </w:r>
                        <w:r w:rsidRPr="001240D9">
                          <w:rPr>
                            <w:color w:val="231F20"/>
                            <w:spacing w:val="-5"/>
                            <w:sz w:val="21"/>
                            <w:lang w:val="fr-FR"/>
                          </w:rPr>
                          <w:t>704-733-9040</w:t>
                        </w:r>
                      </w:p>
                      <w:p w14:paraId="5CD3F878" w14:textId="77777777" w:rsidR="000B6B55" w:rsidRPr="001240D9" w:rsidRDefault="00000000">
                        <w:pPr>
                          <w:spacing w:before="10"/>
                          <w:jc w:val="right"/>
                          <w:rPr>
                            <w:sz w:val="21"/>
                            <w:lang w:val="fr-FR"/>
                          </w:rPr>
                        </w:pPr>
                        <w:hyperlink r:id="rId10">
                          <w:r w:rsidR="000B6B55" w:rsidRPr="001240D9">
                            <w:rPr>
                              <w:color w:val="231F20"/>
                              <w:spacing w:val="-4"/>
                              <w:sz w:val="21"/>
                              <w:lang w:val="fr-FR"/>
                            </w:rPr>
                            <w:t>www.thepainreliefdoctor.com</w:t>
                          </w:r>
                        </w:hyperlink>
                      </w:p>
                    </w:txbxContent>
                  </v:textbox>
                </v:shape>
                <w10:anchorlock/>
              </v:group>
            </w:pict>
          </mc:Fallback>
        </mc:AlternateContent>
      </w:r>
    </w:p>
    <w:p w14:paraId="6AF66F9E" w14:textId="4FEF3C35" w:rsidR="000B6B55" w:rsidRDefault="000B6B55" w:rsidP="000B6B55"/>
    <w:p w14:paraId="01E6F701" w14:textId="357C31D6" w:rsidR="00333DB6" w:rsidRPr="006C313B" w:rsidRDefault="00333DB6" w:rsidP="00333DB6">
      <w:pPr>
        <w:jc w:val="center"/>
        <w:rPr>
          <w:b/>
          <w:bCs/>
          <w:sz w:val="24"/>
          <w:szCs w:val="24"/>
        </w:rPr>
      </w:pPr>
      <w:r w:rsidRPr="006C313B">
        <w:rPr>
          <w:b/>
          <w:bCs/>
          <w:sz w:val="24"/>
          <w:szCs w:val="24"/>
        </w:rPr>
        <w:t>INFORMATION FOR PATIENTS</w:t>
      </w:r>
      <w:r w:rsidR="006C313B">
        <w:rPr>
          <w:b/>
          <w:bCs/>
          <w:sz w:val="24"/>
          <w:szCs w:val="24"/>
        </w:rPr>
        <w:t xml:space="preserve"> </w:t>
      </w:r>
      <w:r w:rsidR="0081007C">
        <w:rPr>
          <w:b/>
          <w:bCs/>
          <w:sz w:val="24"/>
          <w:szCs w:val="24"/>
        </w:rPr>
        <w:t>SCHEDULED FOR I</w:t>
      </w:r>
      <w:r w:rsidRPr="006C313B">
        <w:rPr>
          <w:b/>
          <w:bCs/>
          <w:sz w:val="24"/>
          <w:szCs w:val="24"/>
        </w:rPr>
        <w:t>NJECTION THERAPY</w:t>
      </w:r>
    </w:p>
    <w:p w14:paraId="770A8F0A" w14:textId="6CB6257E" w:rsidR="00333DB6" w:rsidRPr="00595454" w:rsidRDefault="00333DB6" w:rsidP="00333DB6">
      <w:pPr>
        <w:rPr>
          <w:b/>
          <w:bCs/>
          <w:sz w:val="24"/>
          <w:szCs w:val="24"/>
        </w:rPr>
      </w:pPr>
    </w:p>
    <w:p w14:paraId="6D28EBA1" w14:textId="55E46A90" w:rsidR="00333DB6" w:rsidRDefault="00333DB6" w:rsidP="00333DB6">
      <w:pPr>
        <w:rPr>
          <w:sz w:val="28"/>
          <w:szCs w:val="28"/>
        </w:rPr>
      </w:pPr>
    </w:p>
    <w:p w14:paraId="59CE9F44" w14:textId="79DA6A13" w:rsidR="009F20EC" w:rsidRPr="009F20EC" w:rsidRDefault="00333DB6" w:rsidP="009F20EC">
      <w:pPr>
        <w:rPr>
          <w:u w:val="single"/>
        </w:rPr>
      </w:pPr>
      <w:r w:rsidRPr="009F20EC">
        <w:t xml:space="preserve">PROCEDURE: </w:t>
      </w:r>
      <w:r w:rsidR="00937B47" w:rsidRPr="009F20EC">
        <w:rPr>
          <w:u w:val="single"/>
        </w:rPr>
        <w:t>                                   </w:t>
      </w:r>
      <w:r w:rsidR="00913122">
        <w:rPr>
          <w:u w:val="single"/>
        </w:rPr>
        <w:t>_________</w:t>
      </w:r>
      <w:r w:rsidR="00937B47" w:rsidRPr="009F20EC">
        <w:rPr>
          <w:u w:val="single"/>
        </w:rPr>
        <w:t>                            </w:t>
      </w:r>
      <w:r w:rsidR="009F20EC" w:rsidRPr="009F20EC">
        <w:t xml:space="preserve">DATE &amp; TIME: </w:t>
      </w:r>
      <w:r w:rsidR="009F20EC" w:rsidRPr="009F20EC">
        <w:rPr>
          <w:u w:val="single"/>
        </w:rPr>
        <w:t>                                                 </w:t>
      </w:r>
    </w:p>
    <w:p w14:paraId="36D8EB0F" w14:textId="66C0E90A" w:rsidR="00333DB6" w:rsidRPr="009F20EC" w:rsidRDefault="00333DB6" w:rsidP="00333DB6"/>
    <w:p w14:paraId="7D63FCAE" w14:textId="171EFF3F" w:rsidR="00397069" w:rsidRDefault="00397069" w:rsidP="00397069">
      <w:pPr>
        <w:rPr>
          <w:sz w:val="24"/>
          <w:szCs w:val="24"/>
        </w:rPr>
      </w:pPr>
    </w:p>
    <w:p w14:paraId="3A9F3977" w14:textId="7890A7F2" w:rsidR="00397069" w:rsidRPr="0081007C" w:rsidRDefault="00937B47" w:rsidP="00397069">
      <w:pPr>
        <w:pStyle w:val="ListParagraph"/>
        <w:numPr>
          <w:ilvl w:val="0"/>
          <w:numId w:val="5"/>
        </w:numPr>
        <w:ind w:left="720"/>
      </w:pPr>
      <w:r w:rsidRPr="0081007C">
        <w:t>If you are taking an anti-coagulant (blood thinn</w:t>
      </w:r>
      <w:r w:rsidR="00397069" w:rsidRPr="0081007C">
        <w:t>er</w:t>
      </w:r>
      <w:r w:rsidRPr="0081007C">
        <w:t xml:space="preserve">) medication, please tell </w:t>
      </w:r>
      <w:r w:rsidR="00397069" w:rsidRPr="0081007C">
        <w:t xml:space="preserve">Dr. </w:t>
      </w:r>
      <w:proofErr w:type="spellStart"/>
      <w:r w:rsidR="00397069" w:rsidRPr="0081007C">
        <w:t>Manvar</w:t>
      </w:r>
      <w:proofErr w:type="spellEnd"/>
      <w:r w:rsidR="00397069" w:rsidRPr="0081007C">
        <w:t xml:space="preserve"> or</w:t>
      </w:r>
      <w:r w:rsidRPr="0081007C">
        <w:t xml:space="preserve"> call 704-317-1440 </w:t>
      </w:r>
      <w:r w:rsidR="00397069" w:rsidRPr="0081007C">
        <w:t>as soon as possible</w:t>
      </w:r>
      <w:r w:rsidRPr="0081007C">
        <w:t>. These medications must be</w:t>
      </w:r>
      <w:r w:rsidR="00397069" w:rsidRPr="0081007C">
        <w:t xml:space="preserve"> cleared</w:t>
      </w:r>
      <w:r w:rsidR="0081007C" w:rsidRPr="0081007C">
        <w:t xml:space="preserve"> by your cardiologist or PCP</w:t>
      </w:r>
      <w:r w:rsidR="00397069" w:rsidRPr="0081007C">
        <w:t xml:space="preserve"> to be</w:t>
      </w:r>
      <w:r w:rsidRPr="0081007C">
        <w:t xml:space="preserve"> stopped </w:t>
      </w:r>
      <w:r w:rsidR="004E234B" w:rsidRPr="0081007C">
        <w:t xml:space="preserve">several </w:t>
      </w:r>
      <w:r w:rsidRPr="0081007C">
        <w:t xml:space="preserve">days before an injection can be done. </w:t>
      </w:r>
      <w:r w:rsidRPr="0081007C">
        <w:rPr>
          <w:u w:val="single"/>
        </w:rPr>
        <w:t>DO NOT STOP</w:t>
      </w:r>
      <w:r w:rsidRPr="0081007C">
        <w:t xml:space="preserve"> these medications </w:t>
      </w:r>
      <w:r w:rsidR="00397069" w:rsidRPr="0081007C">
        <w:t>without instruction from our office staff.</w:t>
      </w:r>
    </w:p>
    <w:p w14:paraId="23C2242A" w14:textId="7F4E6C19" w:rsidR="00397069" w:rsidRPr="0081007C" w:rsidRDefault="00397069" w:rsidP="00397069">
      <w:pPr>
        <w:pStyle w:val="ListParagraph"/>
        <w:numPr>
          <w:ilvl w:val="0"/>
          <w:numId w:val="5"/>
        </w:numPr>
        <w:ind w:left="720"/>
      </w:pPr>
      <w:r w:rsidRPr="0081007C">
        <w:t>Continue all of your regularly scheduled medications (including blood pressure, diabetes, thyroid).</w:t>
      </w:r>
    </w:p>
    <w:p w14:paraId="3DC499E7" w14:textId="0825A340" w:rsidR="00397069" w:rsidRPr="0081007C" w:rsidRDefault="00397069" w:rsidP="00397069">
      <w:pPr>
        <w:pStyle w:val="ListParagraph"/>
        <w:numPr>
          <w:ilvl w:val="0"/>
          <w:numId w:val="5"/>
        </w:numPr>
        <w:ind w:left="720"/>
      </w:pPr>
      <w:r w:rsidRPr="0081007C">
        <w:t>Inform our office immediately if you are on any antibiotics that have been started since your last office visit.</w:t>
      </w:r>
    </w:p>
    <w:p w14:paraId="269EF49C" w14:textId="713C8C67" w:rsidR="00397069" w:rsidRPr="0081007C" w:rsidRDefault="00397069" w:rsidP="00397069">
      <w:pPr>
        <w:pStyle w:val="ListParagraph"/>
        <w:numPr>
          <w:ilvl w:val="0"/>
          <w:numId w:val="5"/>
        </w:numPr>
        <w:ind w:left="720"/>
      </w:pPr>
      <w:r w:rsidRPr="0081007C">
        <w:t>Please shower with soap and water prior to your procedure as this may decreased your chance for any skin related infections. We will always use sterile solution to clean prior to any injection.</w:t>
      </w:r>
    </w:p>
    <w:p w14:paraId="1DB48E1C" w14:textId="77777777" w:rsidR="00397069" w:rsidRPr="0081007C" w:rsidRDefault="009E6EF5" w:rsidP="00397069">
      <w:pPr>
        <w:pStyle w:val="ListParagraph"/>
        <w:numPr>
          <w:ilvl w:val="0"/>
          <w:numId w:val="5"/>
        </w:numPr>
        <w:ind w:left="720"/>
      </w:pPr>
      <w:r w:rsidRPr="0081007C">
        <w:t xml:space="preserve">If you are a diabetic, please ensure your blood glucose is </w:t>
      </w:r>
      <w:r w:rsidRPr="0081007C">
        <w:rPr>
          <w:u w:val="single"/>
        </w:rPr>
        <w:t>BELOW 200</w:t>
      </w:r>
      <w:r w:rsidRPr="0081007C">
        <w:t xml:space="preserve"> on the day of your injection if steroids are planned to be used. Otherwise, you may be rescheduled to another date.</w:t>
      </w:r>
    </w:p>
    <w:p w14:paraId="7F827FE6" w14:textId="3282EB48" w:rsidR="00397069" w:rsidRPr="0081007C" w:rsidRDefault="005742C0" w:rsidP="00397069">
      <w:pPr>
        <w:pStyle w:val="ListParagraph"/>
        <w:numPr>
          <w:ilvl w:val="0"/>
          <w:numId w:val="5"/>
        </w:numPr>
        <w:ind w:left="720"/>
      </w:pPr>
      <w:r w:rsidRPr="0081007C">
        <w:t>For your safety, injections cannot be performed if you are sick</w:t>
      </w:r>
      <w:r w:rsidR="0081007C" w:rsidRPr="0081007C">
        <w:t xml:space="preserve"> </w:t>
      </w:r>
      <w:r w:rsidRPr="0081007C">
        <w:t xml:space="preserve">(for example- have the flu, </w:t>
      </w:r>
      <w:r w:rsidR="00397069" w:rsidRPr="0081007C">
        <w:t xml:space="preserve">COVID, </w:t>
      </w:r>
      <w:r w:rsidRPr="0081007C">
        <w:t>cold, sinus infection, or dental abscess) or if</w:t>
      </w:r>
      <w:r w:rsidR="0081007C" w:rsidRPr="0081007C">
        <w:t xml:space="preserve"> you have a fever above 101 F. </w:t>
      </w:r>
      <w:r w:rsidRPr="0081007C">
        <w:t>If you are unsure, please call 704-317-1440</w:t>
      </w:r>
      <w:r w:rsidR="00397069" w:rsidRPr="0081007C">
        <w:t xml:space="preserve"> prior to your injection</w:t>
      </w:r>
      <w:r w:rsidR="0081007C" w:rsidRPr="0081007C">
        <w:t>.</w:t>
      </w:r>
    </w:p>
    <w:p w14:paraId="58C3B00A" w14:textId="68A7916A" w:rsidR="005742C0" w:rsidRPr="0081007C" w:rsidRDefault="005742C0" w:rsidP="00397069">
      <w:pPr>
        <w:pStyle w:val="ListParagraph"/>
        <w:numPr>
          <w:ilvl w:val="0"/>
          <w:numId w:val="5"/>
        </w:numPr>
        <w:ind w:left="720"/>
      </w:pPr>
      <w:r w:rsidRPr="0081007C">
        <w:t xml:space="preserve">Injections are done using fluoroscopy (a type of x-ray). Pregnant women should not be exposed to radiation. If you could possibly be pregnant, a test may be necessary before you can have an injection. Please </w:t>
      </w:r>
      <w:r w:rsidR="009E6EF5" w:rsidRPr="0081007C">
        <w:t>inform our team with any concerns prior to the procedure.</w:t>
      </w:r>
    </w:p>
    <w:p w14:paraId="5641DA41" w14:textId="77777777" w:rsidR="005742C0" w:rsidRPr="0081007C" w:rsidRDefault="005742C0" w:rsidP="005742C0">
      <w:pPr>
        <w:rPr>
          <w:i/>
          <w:iCs/>
        </w:rPr>
      </w:pPr>
    </w:p>
    <w:p w14:paraId="7CFD09F4" w14:textId="77777777" w:rsidR="00397069" w:rsidRPr="0081007C" w:rsidRDefault="00397069" w:rsidP="005742C0"/>
    <w:p w14:paraId="437DCED5" w14:textId="1DB72000" w:rsidR="005742C0" w:rsidRPr="0081007C" w:rsidRDefault="005742C0" w:rsidP="005742C0">
      <w:r w:rsidRPr="0081007C">
        <w:t>What to expect on the day of your injection:</w:t>
      </w:r>
      <w:r w:rsidR="00397069" w:rsidRPr="0081007C">
        <w:br/>
      </w:r>
    </w:p>
    <w:p w14:paraId="360D184E" w14:textId="6E9413C6" w:rsidR="005742C0" w:rsidRPr="0081007C" w:rsidRDefault="00595454" w:rsidP="00595454">
      <w:pPr>
        <w:pStyle w:val="ListParagraph"/>
        <w:numPr>
          <w:ilvl w:val="0"/>
          <w:numId w:val="8"/>
        </w:numPr>
      </w:pPr>
      <w:r w:rsidRPr="0081007C">
        <w:t xml:space="preserve">Please keep your scheduled appointment. </w:t>
      </w:r>
      <w:r w:rsidR="0081007C">
        <w:t>I</w:t>
      </w:r>
      <w:r w:rsidRPr="0081007C">
        <w:t>f you have to cancel, please give us</w:t>
      </w:r>
      <w:r w:rsidR="009E6EF5" w:rsidRPr="0081007C">
        <w:t xml:space="preserve"> </w:t>
      </w:r>
      <w:proofErr w:type="spellStart"/>
      <w:r w:rsidR="009E6EF5" w:rsidRPr="0081007C">
        <w:t>atleast</w:t>
      </w:r>
      <w:proofErr w:type="spellEnd"/>
      <w:r w:rsidRPr="0081007C">
        <w:t xml:space="preserve"> </w:t>
      </w:r>
      <w:proofErr w:type="gramStart"/>
      <w:r w:rsidRPr="0081007C">
        <w:t xml:space="preserve">24 </w:t>
      </w:r>
      <w:r w:rsidR="00397069" w:rsidRPr="0081007C">
        <w:t>hour</w:t>
      </w:r>
      <w:proofErr w:type="gramEnd"/>
      <w:r w:rsidR="00397069" w:rsidRPr="0081007C">
        <w:t xml:space="preserve"> notice</w:t>
      </w:r>
      <w:r w:rsidRPr="0081007C">
        <w:t xml:space="preserve">. </w:t>
      </w:r>
    </w:p>
    <w:p w14:paraId="14D1F93F" w14:textId="12D6A1FC" w:rsidR="00595454" w:rsidRPr="0081007C" w:rsidRDefault="00595454" w:rsidP="009F20EC">
      <w:pPr>
        <w:pStyle w:val="ListParagraph"/>
        <w:numPr>
          <w:ilvl w:val="0"/>
          <w:numId w:val="8"/>
        </w:numPr>
      </w:pPr>
      <w:r w:rsidRPr="0081007C">
        <w:t>You will need to bring your insurance cards</w:t>
      </w:r>
      <w:r w:rsidR="00397069" w:rsidRPr="0081007C">
        <w:t xml:space="preserve"> to each visit. Any applicable c</w:t>
      </w:r>
      <w:r w:rsidR="009F20EC" w:rsidRPr="0081007C">
        <w:t xml:space="preserve">opays are </w:t>
      </w:r>
      <w:r w:rsidR="0081007C">
        <w:t>rendered</w:t>
      </w:r>
      <w:r w:rsidR="009F20EC" w:rsidRPr="0081007C">
        <w:t xml:space="preserve"> on each date of service</w:t>
      </w:r>
      <w:r w:rsidR="00397069" w:rsidRPr="0081007C">
        <w:t>.</w:t>
      </w:r>
    </w:p>
    <w:p w14:paraId="298487EE" w14:textId="4E23A0D2" w:rsidR="00595454" w:rsidRPr="0081007C" w:rsidRDefault="0081007C" w:rsidP="005742C0">
      <w:pPr>
        <w:pStyle w:val="ListParagraph"/>
        <w:numPr>
          <w:ilvl w:val="0"/>
          <w:numId w:val="8"/>
        </w:numPr>
      </w:pPr>
      <w:r>
        <w:t>Prior to your injection, we will take your vital signs, review your medication and</w:t>
      </w:r>
      <w:r w:rsidR="00595454" w:rsidRPr="0081007C">
        <w:t xml:space="preserve"> will explain how the injection is performed, any risks and expected benefits of the procedure.</w:t>
      </w:r>
      <w:r>
        <w:t xml:space="preserve"> We will request your consent for the procedure if agreeable. </w:t>
      </w:r>
    </w:p>
    <w:p w14:paraId="2817BD92" w14:textId="1851A1C5" w:rsidR="00595454" w:rsidRPr="0081007C" w:rsidRDefault="0081007C" w:rsidP="005742C0">
      <w:pPr>
        <w:pStyle w:val="ListParagraph"/>
        <w:numPr>
          <w:ilvl w:val="0"/>
          <w:numId w:val="8"/>
        </w:numPr>
      </w:pPr>
      <w:r>
        <w:t xml:space="preserve">You will then be escorted to the procedure room and connected to </w:t>
      </w:r>
      <w:proofErr w:type="gramStart"/>
      <w:r>
        <w:t>a vitals</w:t>
      </w:r>
      <w:proofErr w:type="gramEnd"/>
      <w:r>
        <w:t xml:space="preserve"> monitor. Our physician will perform the procedure and after </w:t>
      </w:r>
      <w:r w:rsidR="00595454" w:rsidRPr="0081007C">
        <w:t>the injection is complete, you will be monitored by a nurse and then given discharge instructions.</w:t>
      </w:r>
    </w:p>
    <w:p w14:paraId="21E42B48" w14:textId="043D595A" w:rsidR="005742C0" w:rsidRPr="0081007C" w:rsidRDefault="00595454" w:rsidP="005742C0">
      <w:pPr>
        <w:pStyle w:val="ListParagraph"/>
        <w:numPr>
          <w:ilvl w:val="0"/>
          <w:numId w:val="8"/>
        </w:numPr>
      </w:pPr>
      <w:r w:rsidRPr="0081007C">
        <w:t>Patient</w:t>
      </w:r>
      <w:r w:rsidR="0081007C">
        <w:t>s’</w:t>
      </w:r>
      <w:r w:rsidRPr="0081007C">
        <w:t xml:space="preserve"> response to injections varies from individual to individual. It may take several days for you to notice a change in your pain. Pay attention to how much pain relief you get from your injection and how long it lasts. This will help you and your physician to determine if additional injections</w:t>
      </w:r>
      <w:r w:rsidR="0081007C">
        <w:t xml:space="preserve"> or alterations in medications</w:t>
      </w:r>
      <w:r w:rsidRPr="0081007C">
        <w:t xml:space="preserve"> are needed. </w:t>
      </w:r>
      <w:r w:rsidR="005742C0" w:rsidRPr="0081007C">
        <w:t xml:space="preserve">   </w:t>
      </w:r>
    </w:p>
    <w:sectPr w:rsidR="005742C0" w:rsidRPr="0081007C" w:rsidSect="00401538">
      <w:headerReference w:type="default" r:id="rId11"/>
      <w:footerReference w:type="default" r:id="rId12"/>
      <w:type w:val="continuous"/>
      <w:pgSz w:w="12240" w:h="15840"/>
      <w:pgMar w:top="600" w:right="600" w:bottom="920" w:left="560" w:header="720" w:footer="720" w:gutter="0"/>
      <w:cols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3139" w14:textId="77777777" w:rsidR="007967EB" w:rsidRDefault="007967EB">
      <w:r>
        <w:separator/>
      </w:r>
    </w:p>
  </w:endnote>
  <w:endnote w:type="continuationSeparator" w:id="0">
    <w:p w14:paraId="52F8D6A1" w14:textId="77777777" w:rsidR="007967EB" w:rsidRDefault="0079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99A1" w14:textId="1AA4E778" w:rsidR="00DA76B7" w:rsidRDefault="00073056">
    <w:pPr>
      <w:pStyle w:val="BodyText"/>
      <w:spacing w:line="14" w:lineRule="auto"/>
      <w:rPr>
        <w:sz w:val="20"/>
      </w:rPr>
    </w:pPr>
    <w:r>
      <w:rPr>
        <w:noProof/>
      </w:rPr>
      <mc:AlternateContent>
        <mc:Choice Requires="wps">
          <w:drawing>
            <wp:anchor distT="0" distB="0" distL="114300" distR="114300" simplePos="0" relativeHeight="250543104" behindDoc="1" locked="0" layoutInCell="1" allowOverlap="1" wp14:anchorId="3F8999A9" wp14:editId="4350AA1B">
              <wp:simplePos x="0" y="0"/>
              <wp:positionH relativeFrom="page">
                <wp:posOffset>452120</wp:posOffset>
              </wp:positionH>
              <wp:positionV relativeFrom="page">
                <wp:posOffset>9456420</wp:posOffset>
              </wp:positionV>
              <wp:extent cx="102489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9A48" w14:textId="7128824A" w:rsidR="00DA76B7" w:rsidRDefault="00DA76B7">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999A9" id="_x0000_t202" coordsize="21600,21600" o:spt="202" path="m,l,21600r21600,l21600,xe">
              <v:stroke joinstyle="miter"/>
              <v:path gradientshapeok="t" o:connecttype="rect"/>
            </v:shapetype>
            <v:shape id="Text Box 1" o:spid="_x0000_s1030" type="#_x0000_t202" style="position:absolute;margin-left:35.6pt;margin-top:744.6pt;width:80.7pt;height:10.9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z21gEAAJEDAAAOAAAAZHJzL2Uyb0RvYy54bWysU9tu1DAQfUfiHyy/s8kuULXRZqvSqgip&#10;UKTCB0wcJ7FIPGbs3WT5esbOZsvlDfFiTTzjM+ecmWyvp6EXB03eoC3lepVLoa3C2ti2lF+/3L+6&#10;lMIHsDX0aHUpj9rL693LF9vRFXqDHfa1JsEg1hejK2UXgiuyzKtOD+BX6LTlZIM0QOBParOaYGT0&#10;oc82eX6RjUi1I1Tae769m5Nyl/CbRqvw2DReB9GXkrmFdFI6q3hmuy0ULYHrjDrRgH9gMYCx3PQM&#10;dQcBxJ7MX1CDUYQem7BSOGTYNEbppIHVrPM/1Dx14HTSwuZ4d7bJ/z9Y9enw5D6TCNM7nHiASYR3&#10;D6i+eWHxtgPb6hsiHDsNNTdeR8uy0fni9DRa7QsfQarxI9Y8ZNgHTEBTQ0N0hXUKRucBHM+m6ykI&#10;FVvmmzeXV5xSnFu/vsov3qYWUCyvHfnwXuMgYlBK4qEmdDg8+BDZQLGUxGYW703fp8H29rcLLow3&#10;iX0kPFMPUzVxdVRRYX1kHYTznvBec9Ah/ZBi5B0ppf++B9JS9B8sexEXagloCaolAKv4aSmDFHN4&#10;G+bF2zsybcfIs9sWb9ivxiQpzyxOPHnuSeFpR+Ni/fqdqp7/pN1PAAAA//8DAFBLAwQUAAYACAAA&#10;ACEAC+0Eh+EAAAAMAQAADwAAAGRycy9kb3ducmV2LnhtbEyPwU7DMBBE70j8g7VI3KjjAKFN41QV&#10;ghMSIg2HHp3YTazG6xC7bfh7lhPcdmdGs2+LzewGdjZTsB4liEUCzGDrtcVOwmf9ercEFqJCrQaP&#10;RsK3CbApr68KlWt/wcqcd7FjVIIhVxL6GMec89D2xqmw8KNB8g5+cirSOnVcT+pC5W7gaZJk3CmL&#10;dKFXo3nuTXvcnZyE7R6rF/v13nxUh8rW9SrBt+wo5e3NvF0Di2aOf2H4xSd0KImp8SfUgQ0SnkRK&#10;SdIfliuaKJHepxmwhqRHIQTwsuD/nyh/AAAA//8DAFBLAQItABQABgAIAAAAIQC2gziS/gAAAOEB&#10;AAATAAAAAAAAAAAAAAAAAAAAAABbQ29udGVudF9UeXBlc10ueG1sUEsBAi0AFAAGAAgAAAAhADj9&#10;If/WAAAAlAEAAAsAAAAAAAAAAAAAAAAALwEAAF9yZWxzLy5yZWxzUEsBAi0AFAAGAAgAAAAhALSh&#10;vPbWAQAAkQMAAA4AAAAAAAAAAAAAAAAALgIAAGRycy9lMm9Eb2MueG1sUEsBAi0AFAAGAAgAAAAh&#10;AAvtBIfhAAAADAEAAA8AAAAAAAAAAAAAAAAAMAQAAGRycy9kb3ducmV2LnhtbFBLBQYAAAAABAAE&#10;APMAAAA+BQAAAAA=&#10;" filled="f" stroked="f">
              <v:textbox inset="0,0,0,0">
                <w:txbxContent>
                  <w:p w14:paraId="3F899A48" w14:textId="7128824A" w:rsidR="00DA76B7" w:rsidRDefault="00DA76B7">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8E5E" w14:textId="77777777" w:rsidR="007967EB" w:rsidRDefault="007967EB">
      <w:r>
        <w:separator/>
      </w:r>
    </w:p>
  </w:footnote>
  <w:footnote w:type="continuationSeparator" w:id="0">
    <w:p w14:paraId="03D10BBD" w14:textId="77777777" w:rsidR="007967EB" w:rsidRDefault="0079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99A0" w14:textId="77777777" w:rsidR="00DA76B7" w:rsidRDefault="00DA76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C91"/>
    <w:multiLevelType w:val="hybridMultilevel"/>
    <w:tmpl w:val="71A67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E7E38"/>
    <w:multiLevelType w:val="hybridMultilevel"/>
    <w:tmpl w:val="F5D0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E3874"/>
    <w:multiLevelType w:val="hybridMultilevel"/>
    <w:tmpl w:val="18C0FEA8"/>
    <w:lvl w:ilvl="0" w:tplc="1F9886BA">
      <w:start w:val="34"/>
      <w:numFmt w:val="decimal"/>
      <w:lvlText w:val="%1."/>
      <w:lvlJc w:val="left"/>
      <w:pPr>
        <w:ind w:left="487" w:hanging="301"/>
      </w:pPr>
      <w:rPr>
        <w:rFonts w:ascii="Arial" w:eastAsia="Arial" w:hAnsi="Arial" w:cs="Arial" w:hint="default"/>
        <w:spacing w:val="-1"/>
        <w:w w:val="100"/>
        <w:sz w:val="18"/>
        <w:szCs w:val="18"/>
      </w:rPr>
    </w:lvl>
    <w:lvl w:ilvl="1" w:tplc="2482FFFC">
      <w:numFmt w:val="bullet"/>
      <w:lvlText w:val="•"/>
      <w:lvlJc w:val="left"/>
      <w:pPr>
        <w:ind w:left="4500" w:hanging="301"/>
      </w:pPr>
      <w:rPr>
        <w:rFonts w:hint="default"/>
      </w:rPr>
    </w:lvl>
    <w:lvl w:ilvl="2" w:tplc="F930503E">
      <w:numFmt w:val="bullet"/>
      <w:lvlText w:val="•"/>
      <w:lvlJc w:val="left"/>
      <w:pPr>
        <w:ind w:left="5231" w:hanging="301"/>
      </w:pPr>
      <w:rPr>
        <w:rFonts w:hint="default"/>
      </w:rPr>
    </w:lvl>
    <w:lvl w:ilvl="3" w:tplc="DB12E6B4">
      <w:numFmt w:val="bullet"/>
      <w:lvlText w:val="•"/>
      <w:lvlJc w:val="left"/>
      <w:pPr>
        <w:ind w:left="5962" w:hanging="301"/>
      </w:pPr>
      <w:rPr>
        <w:rFonts w:hint="default"/>
      </w:rPr>
    </w:lvl>
    <w:lvl w:ilvl="4" w:tplc="12441D74">
      <w:numFmt w:val="bullet"/>
      <w:lvlText w:val="•"/>
      <w:lvlJc w:val="left"/>
      <w:pPr>
        <w:ind w:left="6693" w:hanging="301"/>
      </w:pPr>
      <w:rPr>
        <w:rFonts w:hint="default"/>
      </w:rPr>
    </w:lvl>
    <w:lvl w:ilvl="5" w:tplc="3AD457D6">
      <w:numFmt w:val="bullet"/>
      <w:lvlText w:val="•"/>
      <w:lvlJc w:val="left"/>
      <w:pPr>
        <w:ind w:left="7424" w:hanging="301"/>
      </w:pPr>
      <w:rPr>
        <w:rFonts w:hint="default"/>
      </w:rPr>
    </w:lvl>
    <w:lvl w:ilvl="6" w:tplc="299A4A0A">
      <w:numFmt w:val="bullet"/>
      <w:lvlText w:val="•"/>
      <w:lvlJc w:val="left"/>
      <w:pPr>
        <w:ind w:left="8155" w:hanging="301"/>
      </w:pPr>
      <w:rPr>
        <w:rFonts w:hint="default"/>
      </w:rPr>
    </w:lvl>
    <w:lvl w:ilvl="7" w:tplc="E798353A">
      <w:numFmt w:val="bullet"/>
      <w:lvlText w:val="•"/>
      <w:lvlJc w:val="left"/>
      <w:pPr>
        <w:ind w:left="8886" w:hanging="301"/>
      </w:pPr>
      <w:rPr>
        <w:rFonts w:hint="default"/>
      </w:rPr>
    </w:lvl>
    <w:lvl w:ilvl="8" w:tplc="6BF62396">
      <w:numFmt w:val="bullet"/>
      <w:lvlText w:val="•"/>
      <w:lvlJc w:val="left"/>
      <w:pPr>
        <w:ind w:left="9617" w:hanging="301"/>
      </w:pPr>
      <w:rPr>
        <w:rFonts w:hint="default"/>
      </w:rPr>
    </w:lvl>
  </w:abstractNum>
  <w:abstractNum w:abstractNumId="3" w15:restartNumberingAfterBreak="0">
    <w:nsid w:val="20144BB2"/>
    <w:multiLevelType w:val="hybridMultilevel"/>
    <w:tmpl w:val="B0A2DC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F1309"/>
    <w:multiLevelType w:val="hybridMultilevel"/>
    <w:tmpl w:val="DB889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720BB"/>
    <w:multiLevelType w:val="hybridMultilevel"/>
    <w:tmpl w:val="C45E0716"/>
    <w:lvl w:ilvl="0" w:tplc="27985D24">
      <w:start w:val="1"/>
      <w:numFmt w:val="decimal"/>
      <w:lvlText w:val="%1."/>
      <w:lvlJc w:val="left"/>
      <w:pPr>
        <w:ind w:left="520" w:hanging="360"/>
      </w:pPr>
      <w:rPr>
        <w:rFonts w:ascii="Arial" w:eastAsia="Arial" w:hAnsi="Arial" w:cs="Arial" w:hint="default"/>
        <w:spacing w:val="-1"/>
        <w:w w:val="100"/>
        <w:sz w:val="18"/>
        <w:szCs w:val="18"/>
      </w:rPr>
    </w:lvl>
    <w:lvl w:ilvl="1" w:tplc="9216FF38">
      <w:numFmt w:val="bullet"/>
      <w:lvlText w:val="•"/>
      <w:lvlJc w:val="left"/>
      <w:pPr>
        <w:ind w:left="1040" w:hanging="360"/>
      </w:pPr>
      <w:rPr>
        <w:rFonts w:hint="default"/>
      </w:rPr>
    </w:lvl>
    <w:lvl w:ilvl="2" w:tplc="B63C8BB6">
      <w:numFmt w:val="bullet"/>
      <w:lvlText w:val="•"/>
      <w:lvlJc w:val="left"/>
      <w:pPr>
        <w:ind w:left="2155" w:hanging="360"/>
      </w:pPr>
      <w:rPr>
        <w:rFonts w:hint="default"/>
      </w:rPr>
    </w:lvl>
    <w:lvl w:ilvl="3" w:tplc="4406EBDE">
      <w:numFmt w:val="bullet"/>
      <w:lvlText w:val="•"/>
      <w:lvlJc w:val="left"/>
      <w:pPr>
        <w:ind w:left="3271" w:hanging="360"/>
      </w:pPr>
      <w:rPr>
        <w:rFonts w:hint="default"/>
      </w:rPr>
    </w:lvl>
    <w:lvl w:ilvl="4" w:tplc="652224E2">
      <w:numFmt w:val="bullet"/>
      <w:lvlText w:val="•"/>
      <w:lvlJc w:val="left"/>
      <w:pPr>
        <w:ind w:left="4386" w:hanging="360"/>
      </w:pPr>
      <w:rPr>
        <w:rFonts w:hint="default"/>
      </w:rPr>
    </w:lvl>
    <w:lvl w:ilvl="5" w:tplc="47F610B4">
      <w:numFmt w:val="bullet"/>
      <w:lvlText w:val="•"/>
      <w:lvlJc w:val="left"/>
      <w:pPr>
        <w:ind w:left="5502" w:hanging="360"/>
      </w:pPr>
      <w:rPr>
        <w:rFonts w:hint="default"/>
      </w:rPr>
    </w:lvl>
    <w:lvl w:ilvl="6" w:tplc="475CF842">
      <w:numFmt w:val="bullet"/>
      <w:lvlText w:val="•"/>
      <w:lvlJc w:val="left"/>
      <w:pPr>
        <w:ind w:left="6617" w:hanging="360"/>
      </w:pPr>
      <w:rPr>
        <w:rFonts w:hint="default"/>
      </w:rPr>
    </w:lvl>
    <w:lvl w:ilvl="7" w:tplc="A74CB7BA">
      <w:numFmt w:val="bullet"/>
      <w:lvlText w:val="•"/>
      <w:lvlJc w:val="left"/>
      <w:pPr>
        <w:ind w:left="7733" w:hanging="360"/>
      </w:pPr>
      <w:rPr>
        <w:rFonts w:hint="default"/>
      </w:rPr>
    </w:lvl>
    <w:lvl w:ilvl="8" w:tplc="F5BA7586">
      <w:numFmt w:val="bullet"/>
      <w:lvlText w:val="•"/>
      <w:lvlJc w:val="left"/>
      <w:pPr>
        <w:ind w:left="8848" w:hanging="360"/>
      </w:pPr>
      <w:rPr>
        <w:rFonts w:hint="default"/>
      </w:rPr>
    </w:lvl>
  </w:abstractNum>
  <w:abstractNum w:abstractNumId="6" w15:restartNumberingAfterBreak="0">
    <w:nsid w:val="52596C82"/>
    <w:multiLevelType w:val="hybridMultilevel"/>
    <w:tmpl w:val="E9142D2A"/>
    <w:lvl w:ilvl="0" w:tplc="F1087C9E">
      <w:start w:val="30"/>
      <w:numFmt w:val="decimal"/>
      <w:lvlText w:val="%1."/>
      <w:lvlJc w:val="left"/>
      <w:pPr>
        <w:ind w:left="480" w:hanging="321"/>
      </w:pPr>
      <w:rPr>
        <w:rFonts w:ascii="Arial" w:eastAsia="Arial" w:hAnsi="Arial" w:cs="Arial" w:hint="default"/>
        <w:spacing w:val="-1"/>
        <w:w w:val="100"/>
        <w:sz w:val="18"/>
        <w:szCs w:val="18"/>
      </w:rPr>
    </w:lvl>
    <w:lvl w:ilvl="1" w:tplc="3BEE923E">
      <w:numFmt w:val="bullet"/>
      <w:lvlText w:val="•"/>
      <w:lvlJc w:val="left"/>
      <w:pPr>
        <w:ind w:left="1540" w:hanging="321"/>
      </w:pPr>
      <w:rPr>
        <w:rFonts w:hint="default"/>
      </w:rPr>
    </w:lvl>
    <w:lvl w:ilvl="2" w:tplc="C05E8B80">
      <w:numFmt w:val="bullet"/>
      <w:lvlText w:val="•"/>
      <w:lvlJc w:val="left"/>
      <w:pPr>
        <w:ind w:left="2600" w:hanging="321"/>
      </w:pPr>
      <w:rPr>
        <w:rFonts w:hint="default"/>
      </w:rPr>
    </w:lvl>
    <w:lvl w:ilvl="3" w:tplc="4D5AD99C">
      <w:numFmt w:val="bullet"/>
      <w:lvlText w:val="•"/>
      <w:lvlJc w:val="left"/>
      <w:pPr>
        <w:ind w:left="3660" w:hanging="321"/>
      </w:pPr>
      <w:rPr>
        <w:rFonts w:hint="default"/>
      </w:rPr>
    </w:lvl>
    <w:lvl w:ilvl="4" w:tplc="B93A5664">
      <w:numFmt w:val="bullet"/>
      <w:lvlText w:val="•"/>
      <w:lvlJc w:val="left"/>
      <w:pPr>
        <w:ind w:left="4720" w:hanging="321"/>
      </w:pPr>
      <w:rPr>
        <w:rFonts w:hint="default"/>
      </w:rPr>
    </w:lvl>
    <w:lvl w:ilvl="5" w:tplc="BFE433CC">
      <w:numFmt w:val="bullet"/>
      <w:lvlText w:val="•"/>
      <w:lvlJc w:val="left"/>
      <w:pPr>
        <w:ind w:left="5780" w:hanging="321"/>
      </w:pPr>
      <w:rPr>
        <w:rFonts w:hint="default"/>
      </w:rPr>
    </w:lvl>
    <w:lvl w:ilvl="6" w:tplc="6BD2D5AC">
      <w:numFmt w:val="bullet"/>
      <w:lvlText w:val="•"/>
      <w:lvlJc w:val="left"/>
      <w:pPr>
        <w:ind w:left="6840" w:hanging="321"/>
      </w:pPr>
      <w:rPr>
        <w:rFonts w:hint="default"/>
      </w:rPr>
    </w:lvl>
    <w:lvl w:ilvl="7" w:tplc="D1F41A44">
      <w:numFmt w:val="bullet"/>
      <w:lvlText w:val="•"/>
      <w:lvlJc w:val="left"/>
      <w:pPr>
        <w:ind w:left="7900" w:hanging="321"/>
      </w:pPr>
      <w:rPr>
        <w:rFonts w:hint="default"/>
      </w:rPr>
    </w:lvl>
    <w:lvl w:ilvl="8" w:tplc="FDB8288A">
      <w:numFmt w:val="bullet"/>
      <w:lvlText w:val="•"/>
      <w:lvlJc w:val="left"/>
      <w:pPr>
        <w:ind w:left="8960" w:hanging="321"/>
      </w:pPr>
      <w:rPr>
        <w:rFonts w:hint="default"/>
      </w:rPr>
    </w:lvl>
  </w:abstractNum>
  <w:abstractNum w:abstractNumId="7" w15:restartNumberingAfterBreak="0">
    <w:nsid w:val="5D7A6C9B"/>
    <w:multiLevelType w:val="hybridMultilevel"/>
    <w:tmpl w:val="95B49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792036">
    <w:abstractNumId w:val="2"/>
  </w:num>
  <w:num w:numId="2" w16cid:durableId="725302572">
    <w:abstractNumId w:val="6"/>
  </w:num>
  <w:num w:numId="3" w16cid:durableId="1756509326">
    <w:abstractNumId w:val="5"/>
  </w:num>
  <w:num w:numId="4" w16cid:durableId="487554750">
    <w:abstractNumId w:val="1"/>
  </w:num>
  <w:num w:numId="5" w16cid:durableId="695352944">
    <w:abstractNumId w:val="3"/>
  </w:num>
  <w:num w:numId="6" w16cid:durableId="65881025">
    <w:abstractNumId w:val="0"/>
  </w:num>
  <w:num w:numId="7" w16cid:durableId="964889637">
    <w:abstractNumId w:val="4"/>
  </w:num>
  <w:num w:numId="8" w16cid:durableId="368261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B7"/>
    <w:rsid w:val="00073056"/>
    <w:rsid w:val="00083290"/>
    <w:rsid w:val="000B6B55"/>
    <w:rsid w:val="000E7EAA"/>
    <w:rsid w:val="001B3C45"/>
    <w:rsid w:val="00223A1A"/>
    <w:rsid w:val="00255E84"/>
    <w:rsid w:val="00295223"/>
    <w:rsid w:val="002A4DE8"/>
    <w:rsid w:val="002F731E"/>
    <w:rsid w:val="00333DB6"/>
    <w:rsid w:val="00397069"/>
    <w:rsid w:val="00401538"/>
    <w:rsid w:val="00431EF7"/>
    <w:rsid w:val="004D3399"/>
    <w:rsid w:val="004E234B"/>
    <w:rsid w:val="00570627"/>
    <w:rsid w:val="005742C0"/>
    <w:rsid w:val="00595454"/>
    <w:rsid w:val="005B3CCC"/>
    <w:rsid w:val="00625015"/>
    <w:rsid w:val="006603FB"/>
    <w:rsid w:val="006C313B"/>
    <w:rsid w:val="00742529"/>
    <w:rsid w:val="007808F8"/>
    <w:rsid w:val="007967EB"/>
    <w:rsid w:val="007A3FED"/>
    <w:rsid w:val="007E6847"/>
    <w:rsid w:val="0081007C"/>
    <w:rsid w:val="00835259"/>
    <w:rsid w:val="00913122"/>
    <w:rsid w:val="00937B47"/>
    <w:rsid w:val="00956A20"/>
    <w:rsid w:val="00972BDE"/>
    <w:rsid w:val="009E6EF5"/>
    <w:rsid w:val="009F20EC"/>
    <w:rsid w:val="00A24F85"/>
    <w:rsid w:val="00B111BE"/>
    <w:rsid w:val="00B24FE9"/>
    <w:rsid w:val="00B25513"/>
    <w:rsid w:val="00B300CB"/>
    <w:rsid w:val="00B92C1F"/>
    <w:rsid w:val="00C7532E"/>
    <w:rsid w:val="00CA3543"/>
    <w:rsid w:val="00D41AE2"/>
    <w:rsid w:val="00D438C5"/>
    <w:rsid w:val="00DA76B7"/>
    <w:rsid w:val="00DB241C"/>
    <w:rsid w:val="00E30A3D"/>
    <w:rsid w:val="00FC023D"/>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997BD"/>
  <w15:docId w15:val="{4A9CEFE5-A6A1-4CD9-98D6-E33100B0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70"/>
      <w:outlineLvl w:val="0"/>
    </w:pPr>
    <w:rPr>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4"/>
      <w:ind w:left="474" w:hanging="301"/>
    </w:pPr>
  </w:style>
  <w:style w:type="paragraph" w:customStyle="1" w:styleId="TableParagraph">
    <w:name w:val="Table Paragraph"/>
    <w:basedOn w:val="Normal"/>
    <w:uiPriority w:val="1"/>
    <w:qFormat/>
    <w:pPr>
      <w:spacing w:before="43"/>
      <w:ind w:left="50"/>
    </w:pPr>
  </w:style>
  <w:style w:type="paragraph" w:styleId="Header">
    <w:name w:val="header"/>
    <w:basedOn w:val="Normal"/>
    <w:link w:val="HeaderChar"/>
    <w:uiPriority w:val="99"/>
    <w:unhideWhenUsed/>
    <w:rsid w:val="00073056"/>
    <w:pPr>
      <w:tabs>
        <w:tab w:val="center" w:pos="4680"/>
        <w:tab w:val="right" w:pos="9360"/>
      </w:tabs>
    </w:pPr>
  </w:style>
  <w:style w:type="character" w:customStyle="1" w:styleId="HeaderChar">
    <w:name w:val="Header Char"/>
    <w:basedOn w:val="DefaultParagraphFont"/>
    <w:link w:val="Header"/>
    <w:uiPriority w:val="99"/>
    <w:rsid w:val="00073056"/>
    <w:rPr>
      <w:rFonts w:ascii="Arial" w:eastAsia="Arial" w:hAnsi="Arial" w:cs="Arial"/>
    </w:rPr>
  </w:style>
  <w:style w:type="paragraph" w:styleId="Footer">
    <w:name w:val="footer"/>
    <w:basedOn w:val="Normal"/>
    <w:link w:val="FooterChar"/>
    <w:uiPriority w:val="99"/>
    <w:unhideWhenUsed/>
    <w:rsid w:val="00073056"/>
    <w:pPr>
      <w:tabs>
        <w:tab w:val="center" w:pos="4680"/>
        <w:tab w:val="right" w:pos="9360"/>
      </w:tabs>
    </w:pPr>
  </w:style>
  <w:style w:type="character" w:customStyle="1" w:styleId="FooterChar">
    <w:name w:val="Footer Char"/>
    <w:basedOn w:val="DefaultParagraphFont"/>
    <w:link w:val="Footer"/>
    <w:uiPriority w:val="99"/>
    <w:rsid w:val="00073056"/>
    <w:rPr>
      <w:rFonts w:ascii="Arial" w:eastAsia="Arial" w:hAnsi="Arial" w:cs="Arial"/>
    </w:rPr>
  </w:style>
  <w:style w:type="table" w:styleId="TableGrid">
    <w:name w:val="Table Grid"/>
    <w:basedOn w:val="TableNormal"/>
    <w:uiPriority w:val="39"/>
    <w:rsid w:val="0043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657829">
      <w:bodyDiv w:val="1"/>
      <w:marLeft w:val="0"/>
      <w:marRight w:val="0"/>
      <w:marTop w:val="0"/>
      <w:marBottom w:val="0"/>
      <w:divBdr>
        <w:top w:val="none" w:sz="0" w:space="0" w:color="auto"/>
        <w:left w:val="none" w:sz="0" w:space="0" w:color="auto"/>
        <w:bottom w:val="none" w:sz="0" w:space="0" w:color="auto"/>
        <w:right w:val="none" w:sz="0" w:space="0" w:color="auto"/>
      </w:divBdr>
    </w:div>
    <w:div w:id="1929577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painreliefdoct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hepainreliefdoctor.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 Malhi</dc:creator>
  <cp:lastModifiedBy>East Carolina Pain Consultants</cp:lastModifiedBy>
  <cp:revision>4</cp:revision>
  <cp:lastPrinted>2022-05-16T19:36:00Z</cp:lastPrinted>
  <dcterms:created xsi:type="dcterms:W3CDTF">2024-08-02T16:17:00Z</dcterms:created>
  <dcterms:modified xsi:type="dcterms:W3CDTF">2024-08-02T17:42:00Z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Adobe InDesign CS6 (Macintosh)</vt:lpwstr>
  </property>
  <property fmtid="{D5CDD505-2E9C-101B-9397-08002B2CF9AE}" pid="4" name="LastSaved">
    <vt:filetime>2022-03-30T00:00:00Z</vt:filetime>
  </property>
</Properties>
</file>